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37" w:rsidRDefault="00680437">
      <w:p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</w:p>
    <w:p w:rsidR="00DD39E4" w:rsidRDefault="00680437">
      <w:bookmarkStart w:id="0" w:name="_GoBack"/>
      <w:bookmarkEnd w:id="0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Szanowni Państwo,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Dyrekcja I Ogólnokształcącego Liceum Akademickiego im. Janiny Kossakowskiej - Dębickiej, zaprasza na Dzień Otwarty, który odbędzie się 26 kwietnia od godz. 10:00. Kandydaci będą mieli możliwość otrzymania niezbędnych informacji związanych z ofertą kształcenia w Liceum, a także samym procesem rekrutacji.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Tak jak pisaliśmy wcześniej 05 kwietnia również będziemy do Państwa dyspozycji od godziny 10:00.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Zainteresowani będą mogli zobaczyć nasze pracownie i wziąć udział w ciekawych konkursach. Przygotowaliśmy na ten dzień quiz wiedzy o naszym liceum oraz atrakcyjne nagrody . Proszę o przekazanie tej informacji wszystkim Ósmoklasistom i ich Rodzicom.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Drzwi I Ogólnokształcącego Liceum Akademickiego pozostają stale otwarte, zapraszamy uczniów wszystkich zainteresowanych klas wraz z wychowawcą również w innych terminach- w godzinach i dniach wskazanych przez Państwa. Prosimy jednak, aby wizyta była poprzedzona kontaktem telefonicznym. Będzie nam niezmiernie miło gościć Państwa w naszej szkole :)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Serdecznie zapraszamy na naszą stronę internetową: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hyperlink r:id="rId5" w:tgtFrame="_blank" w:history="1">
        <w:r>
          <w:rPr>
            <w:rStyle w:val="Hipercze"/>
            <w:rFonts w:ascii="Arial" w:hAnsi="Arial" w:cs="Arial"/>
            <w:color w:val="00ACFF"/>
            <w:sz w:val="21"/>
            <w:szCs w:val="21"/>
            <w:u w:val="none"/>
            <w:shd w:val="clear" w:color="auto" w:fill="FFFFFF"/>
          </w:rPr>
          <w:t>https://olaszkola.pl/#</w:t>
        </w:r>
      </w:hyperlink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a także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Facebooka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hyperlink r:id="rId6" w:tgtFrame="_blank" w:history="1">
        <w:r>
          <w:rPr>
            <w:rStyle w:val="Hipercze"/>
            <w:rFonts w:ascii="Arial" w:hAnsi="Arial" w:cs="Arial"/>
            <w:color w:val="00ACFF"/>
            <w:sz w:val="21"/>
            <w:szCs w:val="21"/>
            <w:u w:val="none"/>
            <w:shd w:val="clear" w:color="auto" w:fill="FFFFFF"/>
          </w:rPr>
          <w:t>https://www.facebook.com/olaszkolaolaszkola/</w:t>
        </w:r>
      </w:hyperlink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Z wyrazami szacunku: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dr hab. Małgorzata Jóźwiak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Dyrektor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I Ogólnokształcące Liceum Akademickie im. Janiny</w:t>
      </w:r>
      <w:r>
        <w:rPr>
          <w:rFonts w:ascii="Arial" w:hAnsi="Arial" w:cs="Arial"/>
          <w:color w:val="2C363A"/>
          <w:sz w:val="21"/>
          <w:szCs w:val="21"/>
        </w:rPr>
        <w:br/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Kossakowskiej-Dębickiej</w:t>
      </w:r>
      <w:proofErr w:type="spellEnd"/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ul. Rzeczna 2, 25-039 Kielce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tel. 41/301-01-13</w:t>
      </w:r>
    </w:p>
    <w:sectPr w:rsidR="00DD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37"/>
    <w:rsid w:val="00680437"/>
    <w:rsid w:val="00D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0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0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olaszkolaolaszkola/" TargetMode="External"/><Relationship Id="rId5" Type="http://schemas.openxmlformats.org/officeDocument/2006/relationships/hyperlink" Target="https://olaszkol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2025-03-24T15:19:00Z</dcterms:created>
  <dcterms:modified xsi:type="dcterms:W3CDTF">2025-03-24T15:20:00Z</dcterms:modified>
</cp:coreProperties>
</file>