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FA704E3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3A7520">
              <w:rPr>
                <w:rFonts w:ascii="Arial" w:hAnsi="Arial" w:cs="Arial"/>
                <w:b/>
              </w:rPr>
              <w:t>ekologiczne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5C930651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 w:rsidR="00800D6B">
              <w:rPr>
                <w:rFonts w:ascii="Arial" w:hAnsi="Arial" w:cs="Arial"/>
                <w:b/>
              </w:rPr>
              <w:t>a</w:t>
            </w:r>
            <w:r w:rsidR="008B610A">
              <w:rPr>
                <w:rFonts w:ascii="Arial" w:hAnsi="Arial" w:cs="Arial"/>
                <w:b/>
              </w:rPr>
              <w:t xml:space="preserve"> 18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F290B" w:rsidRPr="00AD0ECA" w14:paraId="253B0EB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579" w14:textId="582ACA68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E86" w14:textId="6B116B9E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CCF" w14:textId="331D819E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888" w14:textId="659F6537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040" w14:textId="327C952E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60A7CF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079" w14:textId="7FD9A72E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C07" w14:textId="227B8CEC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199E" w14:textId="5DE39CF0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A69" w14:textId="5FD1EFB9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09D" w14:textId="7073CD31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03B1921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96B" w14:textId="2B67CF7C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92E3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2EC" w14:textId="244892B1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24A" w14:textId="7075664E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3076" w14:textId="4DAFCC68" w:rsidR="003F290B" w:rsidRPr="009210DD" w:rsidRDefault="00092E30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CE99" w14:textId="2593B595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0574B51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1AF" w14:textId="39B2D0B3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D0D" w14:textId="29CBD166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8B610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="008B610A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7138" w14:textId="73CFF1BB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5B5" w14:textId="0BF2F975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ADF8" w14:textId="08CC5E8C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7BB5CAF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3F6" w14:textId="16E3EFC4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20C2" w14:textId="4156ECA3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BBF" w14:textId="435CD83F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F675" w14:textId="0D6B4417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AF3" w14:textId="2353CBB8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5DEDC9D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6F1" w14:textId="438B0BC8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57DE" w14:textId="090AAA3D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1F4" w14:textId="79319C55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9377" w14:textId="6DB76911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6BE" w14:textId="7E08EDF8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732FEBF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DAF3" w14:textId="41C59B63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51A" w14:textId="665F6158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DA3" w14:textId="74266D2B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99E" w14:textId="2B817D34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3D1A" w14:textId="305E812C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6D59F64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D92" w14:textId="26D0ACCC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514" w14:textId="7AD34F28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1E58" w14:textId="4786CED7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3C8" w14:textId="233EDF38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9A3E" w14:textId="60BB27C9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66309E6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5FB" w14:textId="4342C389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032" w14:textId="316F6B85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8FB" w14:textId="1A7C9EC4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E5A" w14:textId="6925FF86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33D" w14:textId="2DE92E22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D13E53" w:rsidRPr="00AD0ECA" w14:paraId="31F9CC8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EE5" w14:textId="13DFBF11" w:rsidR="00D13E53" w:rsidRDefault="00D13E53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65AE" w14:textId="0D03E3DC" w:rsidR="00D13E53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0C9" w14:textId="69493175" w:rsidR="00D13E53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A10" w14:textId="3C0900FC" w:rsidR="00D13E53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6BF" w14:textId="39D0A85E" w:rsidR="00D13E53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00D6B" w:rsidRPr="00AD0ECA" w14:paraId="0D7E0BE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252" w14:textId="5FF7473A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C63" w14:textId="19B4299E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1AF" w14:textId="2FAD547D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9D1" w14:textId="3339726E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F8F" w14:textId="152F0071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00D6B" w:rsidRPr="00AD0ECA" w14:paraId="1D800C9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6F9" w14:textId="6E4611CB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7F5" w14:textId="2B2603B6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240" w14:textId="6C693694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FB2" w14:textId="446E82DC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4F9D" w14:textId="2B33D641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00D6B" w:rsidRPr="00AD0ECA" w14:paraId="2D3E033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D2C" w14:textId="13CB41A3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3B6" w14:textId="1A52C38D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5D4" w14:textId="7424AD58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89E" w14:textId="2CFC9D03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FF3" w14:textId="44B7B7BC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00D6B" w:rsidRPr="00AD0ECA" w14:paraId="328B4D3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837" w14:textId="5588D391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298" w14:textId="125E6EFA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9F66" w14:textId="4BD42C82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E167" w14:textId="46C370B9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BA0" w14:textId="094D3EAA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00D6B" w:rsidRPr="00AD0ECA" w14:paraId="476CA99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69" w14:textId="1DB25D9B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456" w14:textId="676A549C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B63" w14:textId="753CD762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E22" w14:textId="1696AF16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7AD" w14:textId="37FBB449" w:rsidR="00800D6B" w:rsidRDefault="00800D6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51EB157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3539" w14:textId="6524D4A1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11E" w14:textId="5DEC187C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DF0" w14:textId="380D4009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BB5" w14:textId="14AE3C82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1C4" w14:textId="6D0FEADA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4D6DFFA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9BF" w14:textId="3401873F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D0E" w14:textId="38B7247D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57EB" w14:textId="7CB7433A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014" w14:textId="3E7474C7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177" w14:textId="16B1AC94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1B3742C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2BB" w14:textId="25086F6C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264" w14:textId="65229196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3BA" w14:textId="7A380693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8C4" w14:textId="73754DF5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3CA" w14:textId="30927ACE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1AA6ECE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84E" w14:textId="70360E45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F5E" w14:textId="100C8532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5FC" w14:textId="4B5E95E5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94E8" w14:textId="42FF50F2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899C" w14:textId="39365526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6C7E797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3CE" w14:textId="129B5093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7F4" w14:textId="07FEB50D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79E" w14:textId="51746D7E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948" w14:textId="0CB8AF1A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3AC" w14:textId="746D7329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3F290B" w:rsidRPr="00AD0ECA" w14:paraId="00A9C46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A21" w14:textId="3BD66CE5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A94" w14:textId="4A624C48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825" w14:textId="05F4D145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CF1D" w14:textId="254188E9" w:rsidR="003F290B" w:rsidRPr="009210DD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60C" w14:textId="1EC354F9" w:rsidR="003F290B" w:rsidRPr="009210DD" w:rsidRDefault="003F290B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6F43CFB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CBDE" w14:textId="0164EB5E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205" w14:textId="6D4CB1FE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2A5" w14:textId="32554008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310" w14:textId="36D13460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EAC" w14:textId="2224BB44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009600B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CB0" w14:textId="590E72F6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886" w14:textId="761C29C5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315" w14:textId="317B679F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22A" w14:textId="37FF5303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E51" w14:textId="146EF1EF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8B610A" w:rsidRPr="00AD0ECA" w14:paraId="6EEA075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6B9" w14:textId="69A3CFA5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FBD" w14:textId="2A12B51E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8E8" w14:textId="2ABB16AB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E8D" w14:textId="407855C0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1FE" w14:textId="08B80D30" w:rsidR="008B610A" w:rsidRDefault="008B610A" w:rsidP="003F29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108615E9" w:rsidR="005113D0" w:rsidRPr="00B70BD6" w:rsidRDefault="003F290B" w:rsidP="003F290B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F290B">
        <w:rPr>
          <w:rFonts w:ascii="Arial" w:hAnsi="Arial" w:cs="Arial"/>
          <w:i/>
        </w:rPr>
        <w:t>1</w:t>
      </w:r>
      <w:r w:rsidR="00800D6B">
        <w:rPr>
          <w:rFonts w:ascii="Arial" w:hAnsi="Arial" w:cs="Arial"/>
          <w:i/>
        </w:rPr>
        <w:t>8</w:t>
      </w:r>
      <w:r w:rsidR="00A77BE6" w:rsidRPr="003F290B">
        <w:rPr>
          <w:rFonts w:ascii="Arial" w:hAnsi="Arial" w:cs="Arial"/>
          <w:i/>
        </w:rPr>
        <w:t>.</w:t>
      </w:r>
      <w:r w:rsidR="00FD6101" w:rsidRPr="003F290B">
        <w:rPr>
          <w:rFonts w:ascii="Arial" w:hAnsi="Arial" w:cs="Arial"/>
          <w:i/>
        </w:rPr>
        <w:t>1</w:t>
      </w:r>
      <w:r w:rsidRPr="003F290B">
        <w:rPr>
          <w:rFonts w:ascii="Arial" w:hAnsi="Arial" w:cs="Arial"/>
          <w:i/>
        </w:rPr>
        <w:t>1</w:t>
      </w:r>
      <w:r w:rsidR="00A77BE6" w:rsidRPr="003F290B">
        <w:rPr>
          <w:rFonts w:ascii="Arial" w:hAnsi="Arial" w:cs="Arial"/>
          <w:i/>
        </w:rPr>
        <w:t>.202</w:t>
      </w:r>
      <w:r w:rsidR="004B1088" w:rsidRPr="003F290B">
        <w:rPr>
          <w:rFonts w:ascii="Arial" w:hAnsi="Arial" w:cs="Arial"/>
          <w:i/>
        </w:rPr>
        <w:t>5</w:t>
      </w:r>
      <w:r w:rsidR="00A77BE6" w:rsidRPr="003F290B">
        <w:rPr>
          <w:rFonts w:ascii="Arial" w:hAnsi="Arial" w:cs="Arial"/>
          <w:i/>
        </w:rPr>
        <w:t xml:space="preserve"> r.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F93E" w14:textId="77777777" w:rsidR="00FA5EF0" w:rsidRDefault="00FA5EF0" w:rsidP="00C47276">
      <w:r>
        <w:separator/>
      </w:r>
    </w:p>
  </w:endnote>
  <w:endnote w:type="continuationSeparator" w:id="0">
    <w:p w14:paraId="3F0A28C4" w14:textId="77777777" w:rsidR="00FA5EF0" w:rsidRDefault="00FA5EF0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299E" w14:textId="77777777" w:rsidR="00FA5EF0" w:rsidRDefault="00FA5EF0" w:rsidP="00C47276">
      <w:r>
        <w:separator/>
      </w:r>
    </w:p>
  </w:footnote>
  <w:footnote w:type="continuationSeparator" w:id="0">
    <w:p w14:paraId="6ED0B07C" w14:textId="77777777" w:rsidR="00FA5EF0" w:rsidRDefault="00FA5EF0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92E30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B04C8"/>
    <w:rsid w:val="002D39E5"/>
    <w:rsid w:val="00327BDE"/>
    <w:rsid w:val="00371C79"/>
    <w:rsid w:val="003A7520"/>
    <w:rsid w:val="003F290B"/>
    <w:rsid w:val="004149EB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00D6B"/>
    <w:rsid w:val="00857920"/>
    <w:rsid w:val="008655C9"/>
    <w:rsid w:val="0086578D"/>
    <w:rsid w:val="008B4361"/>
    <w:rsid w:val="008B610A"/>
    <w:rsid w:val="008E577C"/>
    <w:rsid w:val="008E729F"/>
    <w:rsid w:val="00911C53"/>
    <w:rsid w:val="009210DD"/>
    <w:rsid w:val="00965AFE"/>
    <w:rsid w:val="00990162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13E53"/>
    <w:rsid w:val="00D50DCB"/>
    <w:rsid w:val="00D721BA"/>
    <w:rsid w:val="00D767D7"/>
    <w:rsid w:val="00D83085"/>
    <w:rsid w:val="00DE5A01"/>
    <w:rsid w:val="00DF119F"/>
    <w:rsid w:val="00E307AF"/>
    <w:rsid w:val="00E30F1A"/>
    <w:rsid w:val="00E4448F"/>
    <w:rsid w:val="00E46610"/>
    <w:rsid w:val="00E93267"/>
    <w:rsid w:val="00E9740B"/>
    <w:rsid w:val="00EB623F"/>
    <w:rsid w:val="00EC02C4"/>
    <w:rsid w:val="00EE1892"/>
    <w:rsid w:val="00F1335F"/>
    <w:rsid w:val="00F31569"/>
    <w:rsid w:val="00F342CD"/>
    <w:rsid w:val="00F835D0"/>
    <w:rsid w:val="00F844C2"/>
    <w:rsid w:val="00FA5EF0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5</cp:revision>
  <cp:lastPrinted>2021-10-26T07:28:00Z</cp:lastPrinted>
  <dcterms:created xsi:type="dcterms:W3CDTF">2025-11-17T17:31:00Z</dcterms:created>
  <dcterms:modified xsi:type="dcterms:W3CDTF">2025-11-18T18:39:00Z</dcterms:modified>
</cp:coreProperties>
</file>