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113D0" w:rsidRPr="00633220" w14:paraId="4F29CAAE" w14:textId="77777777" w:rsidTr="005113D0">
        <w:trPr>
          <w:trHeight w:val="255"/>
        </w:trPr>
        <w:tc>
          <w:tcPr>
            <w:tcW w:w="10095" w:type="dxa"/>
            <w:gridSpan w:val="2"/>
            <w:vAlign w:val="bottom"/>
          </w:tcPr>
          <w:p w14:paraId="24D1D048" w14:textId="0EA22352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</w:t>
            </w:r>
            <w:r w:rsidR="006062A1" w:rsidRPr="00633220">
              <w:rPr>
                <w:rFonts w:ascii="Arial" w:hAnsi="Arial" w:cs="Arial"/>
                <w:b/>
              </w:rPr>
              <w:t>h</w:t>
            </w:r>
            <w:r w:rsidRPr="00633220">
              <w:rPr>
                <w:rFonts w:ascii="Arial" w:hAnsi="Arial" w:cs="Arial"/>
                <w:b/>
              </w:rPr>
              <w:t xml:space="preserve">armonogram </w:t>
            </w:r>
          </w:p>
          <w:p w14:paraId="20302C0E" w14:textId="7D500DFA" w:rsidR="005113D0" w:rsidRPr="00633220" w:rsidRDefault="00B21F78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planowanych do </w:t>
            </w:r>
            <w:r w:rsidR="005113D0" w:rsidRPr="00633220">
              <w:rPr>
                <w:rFonts w:ascii="Arial" w:hAnsi="Arial" w:cs="Arial"/>
                <w:b/>
              </w:rPr>
              <w:t>przeprowadz</w:t>
            </w:r>
            <w:r w:rsidRPr="00633220">
              <w:rPr>
                <w:rFonts w:ascii="Arial" w:hAnsi="Arial" w:cs="Arial"/>
                <w:b/>
              </w:rPr>
              <w:t>enia</w:t>
            </w:r>
            <w:r w:rsidR="005113D0" w:rsidRPr="00633220">
              <w:rPr>
                <w:rFonts w:ascii="Arial" w:hAnsi="Arial" w:cs="Arial"/>
                <w:b/>
              </w:rPr>
              <w:t xml:space="preserve"> </w:t>
            </w:r>
            <w:r w:rsidR="0086578D" w:rsidRPr="00633220">
              <w:rPr>
                <w:rFonts w:ascii="Arial" w:hAnsi="Arial" w:cs="Arial"/>
                <w:b/>
              </w:rPr>
              <w:t>form wsparcia</w:t>
            </w:r>
          </w:p>
          <w:p w14:paraId="7316DD04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113D0" w:rsidRPr="00633220" w14:paraId="75640DA3" w14:textId="77777777" w:rsidTr="005113D0">
        <w:trPr>
          <w:trHeight w:val="255"/>
        </w:trPr>
        <w:tc>
          <w:tcPr>
            <w:tcW w:w="10095" w:type="dxa"/>
            <w:gridSpan w:val="2"/>
          </w:tcPr>
          <w:p w14:paraId="1151422A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C638B" w:rsidRPr="00633220" w14:paraId="62F11696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FA330B" w14:textId="1D8B8523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8503D7" w14:textId="2043B640" w:rsidR="00BC638B" w:rsidRPr="00633220" w:rsidRDefault="004B1088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</w:t>
            </w:r>
            <w:r w:rsidR="00FD6101">
              <w:rPr>
                <w:rFonts w:ascii="Arial" w:hAnsi="Arial" w:cs="Arial"/>
                <w:b/>
              </w:rPr>
              <w:t xml:space="preserve"> Kielce</w:t>
            </w:r>
            <w:r w:rsidR="00E4448F">
              <w:rPr>
                <w:rFonts w:ascii="Arial" w:hAnsi="Arial" w:cs="Arial"/>
                <w:b/>
              </w:rPr>
              <w:t>/</w:t>
            </w:r>
            <w:r w:rsidR="00FD6101"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BC638B" w:rsidRPr="00633220" w14:paraId="0D4E8CF8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4D56A7" w14:textId="0FB1D533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01FCDD" w14:textId="4AC91A47" w:rsidR="00BC638B" w:rsidRPr="00633220" w:rsidRDefault="00FD6101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BC638B" w:rsidRPr="00633220" w14:paraId="767ACCDA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E3BE63" w14:textId="296A2360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0BCB16" w14:textId="3D3A9649" w:rsidR="00BC638B" w:rsidRPr="00633220" w:rsidRDefault="00FD6101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5113D0" w:rsidRPr="00633220" w14:paraId="26963FB7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A6C11E4" w14:textId="242D5A48" w:rsidR="005113D0" w:rsidRPr="00633220" w:rsidRDefault="004A160C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Wykonawca</w:t>
            </w:r>
            <w:r w:rsidR="005113D0" w:rsidRPr="0063322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EF70C0E" w14:textId="4900E878" w:rsidR="005113D0" w:rsidRPr="00633220" w:rsidRDefault="00FD6101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5113D0" w:rsidRPr="00633220" w14:paraId="10995538" w14:textId="77777777" w:rsidTr="005E353A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BA7727B" w14:textId="7ADA0D27" w:rsidR="005113D0" w:rsidRPr="00633220" w:rsidRDefault="006062A1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</w:t>
            </w:r>
            <w:r w:rsidR="004A160C" w:rsidRPr="00633220">
              <w:rPr>
                <w:rFonts w:ascii="Arial" w:hAnsi="Arial" w:cs="Arial"/>
                <w:b/>
              </w:rPr>
              <w:t xml:space="preserve"> wsparcia</w:t>
            </w:r>
          </w:p>
          <w:p w14:paraId="6D172605" w14:textId="0EF22CA5" w:rsidR="004A160C" w:rsidRPr="00633220" w:rsidRDefault="004A160C" w:rsidP="00633220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C1A8627" w14:textId="5C120A86" w:rsidR="005113D0" w:rsidRPr="004B1088" w:rsidRDefault="00FD6101" w:rsidP="00633220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Zajęcia </w:t>
            </w:r>
            <w:r w:rsidR="00416190">
              <w:rPr>
                <w:rFonts w:ascii="Arial" w:hAnsi="Arial" w:cs="Arial"/>
                <w:b/>
              </w:rPr>
              <w:t xml:space="preserve">wyrównawcze </w:t>
            </w:r>
            <w:r>
              <w:rPr>
                <w:rFonts w:ascii="Arial" w:hAnsi="Arial" w:cs="Arial"/>
                <w:b/>
              </w:rPr>
              <w:t xml:space="preserve">z języka </w:t>
            </w:r>
            <w:r w:rsidR="00416190">
              <w:rPr>
                <w:rFonts w:ascii="Arial" w:hAnsi="Arial" w:cs="Arial"/>
                <w:b/>
              </w:rPr>
              <w:t>angielskiego</w:t>
            </w:r>
            <w:r>
              <w:rPr>
                <w:rFonts w:ascii="Arial" w:hAnsi="Arial" w:cs="Arial"/>
                <w:b/>
              </w:rPr>
              <w:t xml:space="preserve"> dla uczniów </w:t>
            </w:r>
          </w:p>
        </w:tc>
      </w:tr>
      <w:tr w:rsidR="005113D0" w:rsidRPr="00633220" w14:paraId="5AE68E71" w14:textId="77777777" w:rsidTr="00382BA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5671105" w14:textId="35582BE8" w:rsidR="005113D0" w:rsidRPr="00633220" w:rsidRDefault="005113D0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</w:t>
            </w:r>
            <w:r w:rsidR="004A160C" w:rsidRPr="00633220">
              <w:rPr>
                <w:rFonts w:ascii="Arial" w:hAnsi="Arial" w:cs="Arial"/>
                <w:b/>
              </w:rPr>
              <w:t xml:space="preserve">realizacji wsparcia </w:t>
            </w:r>
            <w:r w:rsidR="004A160C"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04D830" w14:textId="12F958B8" w:rsidR="005113D0" w:rsidRPr="00633220" w:rsidRDefault="00FD6101" w:rsidP="0063322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80FD0">
              <w:rPr>
                <w:rFonts w:ascii="Arial" w:hAnsi="Arial" w:cs="Arial"/>
                <w:b/>
              </w:rPr>
              <w:t xml:space="preserve">(sala nr </w:t>
            </w:r>
            <w:r w:rsidR="00394881">
              <w:rPr>
                <w:rFonts w:ascii="Arial" w:hAnsi="Arial" w:cs="Arial"/>
                <w:b/>
              </w:rPr>
              <w:t>43</w:t>
            </w:r>
            <w:r w:rsidR="00280FD0">
              <w:rPr>
                <w:rFonts w:ascii="Arial" w:hAnsi="Arial" w:cs="Arial"/>
                <w:b/>
              </w:rPr>
              <w:t xml:space="preserve"> </w:t>
            </w:r>
            <w:r w:rsidRPr="00280FD0">
              <w:rPr>
                <w:rFonts w:ascii="Arial" w:hAnsi="Arial" w:cs="Arial"/>
                <w:b/>
              </w:rPr>
              <w:t xml:space="preserve">) </w:t>
            </w:r>
          </w:p>
        </w:tc>
      </w:tr>
      <w:tr w:rsidR="005113D0" w:rsidRPr="00633220" w14:paraId="67B1AC54" w14:textId="77777777" w:rsidTr="005113D0">
        <w:trPr>
          <w:trHeight w:val="255"/>
        </w:trPr>
        <w:tc>
          <w:tcPr>
            <w:tcW w:w="10095" w:type="dxa"/>
            <w:gridSpan w:val="2"/>
          </w:tcPr>
          <w:p w14:paraId="59F35932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C02C4" w:rsidRPr="00EC02C4" w14:paraId="255466A5" w14:textId="77777777" w:rsidTr="005113D0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262CF233" w14:textId="77777777" w:rsidR="005113D0" w:rsidRPr="00EC02C4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31F292CC" w14:textId="77777777" w:rsidR="005113D0" w:rsidRPr="00EC02C4" w:rsidRDefault="005113D0" w:rsidP="00633220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EC02C4" w:rsidRPr="00EC02C4" w14:paraId="640D625E" w14:textId="77777777" w:rsidTr="005E353A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6132" w14:textId="16DCA2DC" w:rsidR="005113D0" w:rsidRPr="00EC02C4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Data realizacji </w:t>
            </w:r>
            <w:r w:rsidR="004A160C" w:rsidRPr="00EC02C4">
              <w:rPr>
                <w:rFonts w:ascii="Arial" w:hAnsi="Arial" w:cs="Arial"/>
                <w:sz w:val="24"/>
                <w:szCs w:val="24"/>
              </w:rPr>
              <w:t>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15C0" w14:textId="77777777" w:rsidR="005113D0" w:rsidRPr="00EC02C4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35D9992E" w14:textId="15D2CA4C" w:rsidR="004A160C" w:rsidRPr="00EC02C4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55DF" w14:textId="15ABED72" w:rsidR="005113D0" w:rsidRPr="00EC02C4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4CE3" w14:textId="5FEC1DCB" w:rsidR="005113D0" w:rsidRPr="00EC02C4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8A7E" w14:textId="77777777" w:rsidR="005113D0" w:rsidRPr="00EC02C4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3C88B826" w14:textId="77777777" w:rsidR="005113D0" w:rsidRPr="00EC02C4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280FD0" w:rsidRPr="00AD0ECA" w14:paraId="397D26BB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8A8B" w14:textId="5B6B932E" w:rsidR="00280FD0" w:rsidRPr="00280FD0" w:rsidRDefault="00280FD0" w:rsidP="00280FD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30.10.2025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B73C" w14:textId="78091848" w:rsidR="00280FD0" w:rsidRPr="00280FD0" w:rsidRDefault="00280FD0" w:rsidP="00280FD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503E" w14:textId="4F6FC68D" w:rsidR="00280FD0" w:rsidRPr="00280FD0" w:rsidRDefault="00280FD0" w:rsidP="00280FD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2408" w14:textId="1C0A47C4" w:rsidR="00280FD0" w:rsidRPr="00280FD0" w:rsidRDefault="00280FD0" w:rsidP="00280FD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1</w:t>
            </w:r>
            <w:r w:rsidR="00275A3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01A7" w14:textId="72C69E85" w:rsidR="00280FD0" w:rsidRPr="00280FD0" w:rsidRDefault="00280FD0" w:rsidP="00280FD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 xml:space="preserve">Natalia </w:t>
            </w:r>
            <w:proofErr w:type="spellStart"/>
            <w:r w:rsidRPr="00280FD0">
              <w:rPr>
                <w:rFonts w:ascii="Arial" w:hAnsi="Arial" w:cs="Arial"/>
                <w:sz w:val="24"/>
                <w:szCs w:val="24"/>
              </w:rPr>
              <w:t>Skonieczna</w:t>
            </w:r>
            <w:proofErr w:type="spellEnd"/>
            <w:r w:rsidRPr="00280FD0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  <w:tr w:rsidR="00280FD0" w:rsidRPr="00AD0ECA" w14:paraId="24595A5D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3C9D" w14:textId="3EF76BB2" w:rsidR="00280FD0" w:rsidRPr="00280FD0" w:rsidRDefault="00280FD0" w:rsidP="00280FD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06.11.2025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2621" w14:textId="5A1AE3C9" w:rsidR="00280FD0" w:rsidRPr="00280FD0" w:rsidRDefault="00280FD0" w:rsidP="00280FD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AAAF" w14:textId="21182B49" w:rsidR="00280FD0" w:rsidRPr="00280FD0" w:rsidRDefault="00280FD0" w:rsidP="00280FD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EE97" w14:textId="4F7AC123" w:rsidR="00280FD0" w:rsidRPr="00280FD0" w:rsidRDefault="00280FD0" w:rsidP="00280FD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1</w:t>
            </w:r>
            <w:r w:rsidR="00275A3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E9BA" w14:textId="79CFDD68" w:rsidR="00280FD0" w:rsidRPr="00280FD0" w:rsidRDefault="00280FD0" w:rsidP="00280FD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 xml:space="preserve">Natalia </w:t>
            </w:r>
            <w:proofErr w:type="spellStart"/>
            <w:r w:rsidRPr="00280FD0">
              <w:rPr>
                <w:rFonts w:ascii="Arial" w:hAnsi="Arial" w:cs="Arial"/>
                <w:sz w:val="24"/>
                <w:szCs w:val="24"/>
              </w:rPr>
              <w:t>Skonieczna</w:t>
            </w:r>
            <w:proofErr w:type="spellEnd"/>
            <w:r w:rsidRPr="00280FD0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  <w:tr w:rsidR="00280FD0" w:rsidRPr="00AD0ECA" w14:paraId="0F9A6C6F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7AFC" w14:textId="38747BFE" w:rsidR="00280FD0" w:rsidRPr="00280FD0" w:rsidRDefault="00280FD0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13.11.2025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FE73" w14:textId="58A49FC4" w:rsidR="00280FD0" w:rsidRPr="00280FD0" w:rsidRDefault="00280FD0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40A4" w14:textId="3E91F766" w:rsidR="00280FD0" w:rsidRPr="00280FD0" w:rsidRDefault="00280FD0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BCA1" w14:textId="261AE628" w:rsidR="00280FD0" w:rsidRPr="00280FD0" w:rsidRDefault="00280FD0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1</w:t>
            </w:r>
            <w:r w:rsidR="00275A3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09ED" w14:textId="77777777" w:rsidR="00280FD0" w:rsidRPr="00280FD0" w:rsidRDefault="00280FD0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 xml:space="preserve">Natalia </w:t>
            </w:r>
          </w:p>
          <w:p w14:paraId="389A3971" w14:textId="2344A410" w:rsidR="00280FD0" w:rsidRPr="00280FD0" w:rsidRDefault="00280FD0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0FD0">
              <w:rPr>
                <w:rFonts w:ascii="Arial" w:hAnsi="Arial" w:cs="Arial"/>
                <w:sz w:val="24"/>
                <w:szCs w:val="24"/>
              </w:rPr>
              <w:t>Skonieczna</w:t>
            </w:r>
            <w:proofErr w:type="spellEnd"/>
          </w:p>
        </w:tc>
      </w:tr>
      <w:tr w:rsidR="00280FD0" w:rsidRPr="00AD0ECA" w14:paraId="5287D59E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7396" w14:textId="4424251E" w:rsidR="00280FD0" w:rsidRPr="00280FD0" w:rsidRDefault="00280FD0" w:rsidP="00280FD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20.11.2025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09CC" w14:textId="1241DFD2" w:rsidR="00280FD0" w:rsidRPr="00280FD0" w:rsidRDefault="00280FD0" w:rsidP="00280FD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BBCF" w14:textId="4633B3C2" w:rsidR="00280FD0" w:rsidRPr="00280FD0" w:rsidRDefault="00280FD0" w:rsidP="00280FD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F933" w14:textId="1D3264B9" w:rsidR="00280FD0" w:rsidRPr="00280FD0" w:rsidRDefault="00280FD0" w:rsidP="00280FD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1</w:t>
            </w:r>
            <w:r w:rsidR="00275A3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DCE4" w14:textId="2DE9C7CE" w:rsidR="00280FD0" w:rsidRPr="00280FD0" w:rsidRDefault="00280FD0" w:rsidP="00280FD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 xml:space="preserve">Natalia </w:t>
            </w:r>
            <w:proofErr w:type="spellStart"/>
            <w:r w:rsidRPr="00280FD0">
              <w:rPr>
                <w:rFonts w:ascii="Arial" w:hAnsi="Arial" w:cs="Arial"/>
                <w:sz w:val="24"/>
                <w:szCs w:val="24"/>
              </w:rPr>
              <w:t>Skonieczna</w:t>
            </w:r>
            <w:proofErr w:type="spellEnd"/>
            <w:r w:rsidRPr="00280FD0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  <w:tr w:rsidR="00280FD0" w:rsidRPr="00AD0ECA" w14:paraId="5BB6EF20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EE57" w14:textId="403DAE53" w:rsidR="00280FD0" w:rsidRPr="00280FD0" w:rsidRDefault="00280FD0" w:rsidP="00280FD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27.11.2025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45F8" w14:textId="630F4E8F" w:rsidR="00280FD0" w:rsidRPr="00280FD0" w:rsidRDefault="00280FD0" w:rsidP="00280FD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DDB6" w14:textId="06965912" w:rsidR="00280FD0" w:rsidRPr="00280FD0" w:rsidRDefault="00280FD0" w:rsidP="00280FD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65D1" w14:textId="35B5C613" w:rsidR="00280FD0" w:rsidRPr="00280FD0" w:rsidRDefault="00280FD0" w:rsidP="00280FD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1</w:t>
            </w:r>
            <w:r w:rsidR="00275A3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AD1C" w14:textId="1415FDEE" w:rsidR="00280FD0" w:rsidRPr="00280FD0" w:rsidRDefault="00280FD0" w:rsidP="00280FD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 xml:space="preserve">Natalia </w:t>
            </w:r>
            <w:proofErr w:type="spellStart"/>
            <w:r w:rsidRPr="00280FD0">
              <w:rPr>
                <w:rFonts w:ascii="Arial" w:hAnsi="Arial" w:cs="Arial"/>
                <w:sz w:val="24"/>
                <w:szCs w:val="24"/>
              </w:rPr>
              <w:t>Skonieczna</w:t>
            </w:r>
            <w:proofErr w:type="spellEnd"/>
            <w:r w:rsidRPr="00280FD0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  <w:tr w:rsidR="00280FD0" w:rsidRPr="00AD0ECA" w14:paraId="76E1AAD9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812F" w14:textId="7C77C66C" w:rsidR="00280FD0" w:rsidRPr="00280FD0" w:rsidRDefault="00280FD0" w:rsidP="00280FD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04.12.2025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D731" w14:textId="57522B8C" w:rsidR="00280FD0" w:rsidRPr="00280FD0" w:rsidRDefault="00280FD0" w:rsidP="00280FD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6692" w14:textId="4BD516C3" w:rsidR="00280FD0" w:rsidRPr="00280FD0" w:rsidRDefault="00280FD0" w:rsidP="00280FD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9495" w14:textId="5B693F21" w:rsidR="00280FD0" w:rsidRPr="00280FD0" w:rsidRDefault="00280FD0" w:rsidP="00280FD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1</w:t>
            </w:r>
            <w:r w:rsidR="00275A3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CBAE" w14:textId="6D74F8AB" w:rsidR="00280FD0" w:rsidRPr="00280FD0" w:rsidRDefault="00280FD0" w:rsidP="00280FD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 xml:space="preserve">Natalia </w:t>
            </w:r>
            <w:proofErr w:type="spellStart"/>
            <w:r w:rsidRPr="00280FD0">
              <w:rPr>
                <w:rFonts w:ascii="Arial" w:hAnsi="Arial" w:cs="Arial"/>
                <w:sz w:val="24"/>
                <w:szCs w:val="24"/>
              </w:rPr>
              <w:t>Skonieczna</w:t>
            </w:r>
            <w:proofErr w:type="spellEnd"/>
            <w:r w:rsidRPr="00280FD0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  <w:tr w:rsidR="00280FD0" w:rsidRPr="00AD0ECA" w14:paraId="1C90672E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C7D8" w14:textId="2E246D43" w:rsidR="00280FD0" w:rsidRPr="00280FD0" w:rsidRDefault="00280FD0" w:rsidP="00280FD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11.12.2025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6C02" w14:textId="4C5452DE" w:rsidR="00280FD0" w:rsidRPr="00280FD0" w:rsidRDefault="00280FD0" w:rsidP="00280FD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4797" w14:textId="7EC727F2" w:rsidR="00280FD0" w:rsidRPr="00280FD0" w:rsidRDefault="00280FD0" w:rsidP="00280FD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54E8" w14:textId="0EB14F47" w:rsidR="00280FD0" w:rsidRPr="00280FD0" w:rsidRDefault="00280FD0" w:rsidP="00280FD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1</w:t>
            </w:r>
            <w:r w:rsidR="00275A3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153C" w14:textId="04E4BB87" w:rsidR="00280FD0" w:rsidRPr="00280FD0" w:rsidRDefault="00280FD0" w:rsidP="00280FD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 xml:space="preserve">Natalia </w:t>
            </w:r>
            <w:proofErr w:type="spellStart"/>
            <w:r w:rsidRPr="00280FD0">
              <w:rPr>
                <w:rFonts w:ascii="Arial" w:hAnsi="Arial" w:cs="Arial"/>
                <w:sz w:val="24"/>
                <w:szCs w:val="24"/>
              </w:rPr>
              <w:t>Skonieczna</w:t>
            </w:r>
            <w:proofErr w:type="spellEnd"/>
            <w:r w:rsidRPr="00280FD0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  <w:tr w:rsidR="00280FD0" w:rsidRPr="00AD0ECA" w14:paraId="759A1B5A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CE0F" w14:textId="7D691F88" w:rsidR="00280FD0" w:rsidRPr="00280FD0" w:rsidRDefault="00280FD0" w:rsidP="00280FD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18.12.2025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FA4E" w14:textId="32297D07" w:rsidR="00280FD0" w:rsidRPr="00280FD0" w:rsidRDefault="00280FD0" w:rsidP="00280FD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488A" w14:textId="78A1D359" w:rsidR="00280FD0" w:rsidRPr="00280FD0" w:rsidRDefault="00280FD0" w:rsidP="00280FD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DDE8" w14:textId="4BD4C16D" w:rsidR="00280FD0" w:rsidRPr="00280FD0" w:rsidRDefault="00280FD0" w:rsidP="00280FD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1</w:t>
            </w:r>
            <w:r w:rsidR="00275A3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C5DA" w14:textId="14A3A265" w:rsidR="00280FD0" w:rsidRPr="00280FD0" w:rsidRDefault="00280FD0" w:rsidP="00280FD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 xml:space="preserve">Natalia </w:t>
            </w:r>
            <w:proofErr w:type="spellStart"/>
            <w:r w:rsidRPr="00280FD0">
              <w:rPr>
                <w:rFonts w:ascii="Arial" w:hAnsi="Arial" w:cs="Arial"/>
                <w:sz w:val="24"/>
                <w:szCs w:val="24"/>
              </w:rPr>
              <w:t>Skonieczna</w:t>
            </w:r>
            <w:proofErr w:type="spellEnd"/>
            <w:r w:rsidRPr="00280FD0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</w:tbl>
    <w:p w14:paraId="05053FC7" w14:textId="66AFE58C" w:rsidR="005113D0" w:rsidRPr="00B70BD6" w:rsidRDefault="00275A31" w:rsidP="00275A31">
      <w:pPr>
        <w:tabs>
          <w:tab w:val="left" w:pos="180"/>
        </w:tabs>
        <w:spacing w:line="276" w:lineRule="auto"/>
        <w:rPr>
          <w:rFonts w:ascii="Arial" w:hAnsi="Arial" w:cs="Arial"/>
          <w:i/>
          <w:color w:val="FF0000"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275A31">
        <w:rPr>
          <w:rFonts w:ascii="Arial" w:hAnsi="Arial" w:cs="Arial"/>
          <w:i/>
        </w:rPr>
        <w:t>1</w:t>
      </w:r>
      <w:r>
        <w:rPr>
          <w:rFonts w:ascii="Arial" w:hAnsi="Arial" w:cs="Arial"/>
          <w:i/>
        </w:rPr>
        <w:t>7</w:t>
      </w:r>
      <w:r w:rsidR="00A77BE6" w:rsidRPr="00275A31">
        <w:rPr>
          <w:rFonts w:ascii="Arial" w:hAnsi="Arial" w:cs="Arial"/>
          <w:i/>
        </w:rPr>
        <w:t>.</w:t>
      </w:r>
      <w:r w:rsidR="00FD6101" w:rsidRPr="00275A31">
        <w:rPr>
          <w:rFonts w:ascii="Arial" w:hAnsi="Arial" w:cs="Arial"/>
          <w:i/>
        </w:rPr>
        <w:t>10</w:t>
      </w:r>
      <w:r w:rsidR="00A77BE6" w:rsidRPr="00275A31">
        <w:rPr>
          <w:rFonts w:ascii="Arial" w:hAnsi="Arial" w:cs="Arial"/>
          <w:i/>
        </w:rPr>
        <w:t>.202</w:t>
      </w:r>
      <w:r w:rsidR="004B1088" w:rsidRPr="00275A31">
        <w:rPr>
          <w:rFonts w:ascii="Arial" w:hAnsi="Arial" w:cs="Arial"/>
          <w:i/>
        </w:rPr>
        <w:t>5</w:t>
      </w:r>
      <w:r w:rsidR="00A77BE6" w:rsidRPr="00275A31">
        <w:rPr>
          <w:rFonts w:ascii="Arial" w:hAnsi="Arial" w:cs="Arial"/>
          <w:i/>
        </w:rPr>
        <w:t xml:space="preserve"> r.</w:t>
      </w:r>
    </w:p>
    <w:p w14:paraId="278DCC62" w14:textId="629071AF" w:rsidR="00A77BE6" w:rsidRPr="00633220" w:rsidRDefault="00E4448F" w:rsidP="00275A31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 </w:t>
      </w:r>
      <w:r w:rsidR="00A77BE6" w:rsidRPr="00AD0ECA">
        <w:rPr>
          <w:rFonts w:ascii="Arial" w:hAnsi="Arial" w:cs="Arial"/>
          <w:i/>
        </w:rPr>
        <w:t xml:space="preserve">/-/ </w:t>
      </w:r>
      <w:r w:rsidR="00FD6101" w:rsidRPr="00FD6101">
        <w:rPr>
          <w:rFonts w:ascii="Arial" w:hAnsi="Arial" w:cs="Arial"/>
          <w:i/>
        </w:rPr>
        <w:t xml:space="preserve">Magdalena Tomczyk </w:t>
      </w:r>
    </w:p>
    <w:sectPr w:rsidR="00A77BE6" w:rsidRPr="00633220" w:rsidSect="002439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4B67A" w14:textId="77777777" w:rsidR="00F32793" w:rsidRDefault="00F32793" w:rsidP="00C47276">
      <w:r>
        <w:separator/>
      </w:r>
    </w:p>
  </w:endnote>
  <w:endnote w:type="continuationSeparator" w:id="0">
    <w:p w14:paraId="0D5FBD5A" w14:textId="77777777" w:rsidR="00F32793" w:rsidRDefault="00F32793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30894" w14:textId="77777777" w:rsidR="00F32793" w:rsidRDefault="00F32793" w:rsidP="00C47276">
      <w:r>
        <w:separator/>
      </w:r>
    </w:p>
  </w:footnote>
  <w:footnote w:type="continuationSeparator" w:id="0">
    <w:p w14:paraId="78392792" w14:textId="77777777" w:rsidR="00F32793" w:rsidRDefault="00F32793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FFDEF" w14:textId="4D06814D" w:rsidR="008E729F" w:rsidRDefault="002D39E5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0D9B3773" wp14:editId="77994910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E729F" w:rsidRPr="00163B3D">
      <w:rPr>
        <w:noProof/>
      </w:rPr>
      <w:t xml:space="preserve">                    </w:t>
    </w:r>
  </w:p>
  <w:p w14:paraId="6A039EC5" w14:textId="1DA2DF22" w:rsidR="00C47276" w:rsidRPr="008E729F" w:rsidRDefault="00C47276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C83"/>
    <w:rsid w:val="00012C82"/>
    <w:rsid w:val="000371AF"/>
    <w:rsid w:val="000A1C79"/>
    <w:rsid w:val="000A7130"/>
    <w:rsid w:val="000F6AD0"/>
    <w:rsid w:val="00143B2A"/>
    <w:rsid w:val="00153734"/>
    <w:rsid w:val="001914E7"/>
    <w:rsid w:val="00194F5C"/>
    <w:rsid w:val="001B260F"/>
    <w:rsid w:val="001D6385"/>
    <w:rsid w:val="00233409"/>
    <w:rsid w:val="0024393F"/>
    <w:rsid w:val="00264068"/>
    <w:rsid w:val="00275A31"/>
    <w:rsid w:val="00280FD0"/>
    <w:rsid w:val="002D39E5"/>
    <w:rsid w:val="00327BDE"/>
    <w:rsid w:val="00371C79"/>
    <w:rsid w:val="00394881"/>
    <w:rsid w:val="00416190"/>
    <w:rsid w:val="00417BD6"/>
    <w:rsid w:val="004450CD"/>
    <w:rsid w:val="004558C2"/>
    <w:rsid w:val="0047738F"/>
    <w:rsid w:val="0049245A"/>
    <w:rsid w:val="004A160C"/>
    <w:rsid w:val="004B1088"/>
    <w:rsid w:val="004E39AC"/>
    <w:rsid w:val="005113D0"/>
    <w:rsid w:val="00524C83"/>
    <w:rsid w:val="00571410"/>
    <w:rsid w:val="005D250E"/>
    <w:rsid w:val="005E353A"/>
    <w:rsid w:val="006062A1"/>
    <w:rsid w:val="00612574"/>
    <w:rsid w:val="00633220"/>
    <w:rsid w:val="0063489E"/>
    <w:rsid w:val="006536FC"/>
    <w:rsid w:val="00684B83"/>
    <w:rsid w:val="00694C23"/>
    <w:rsid w:val="00704D9E"/>
    <w:rsid w:val="00711641"/>
    <w:rsid w:val="00737384"/>
    <w:rsid w:val="0075560A"/>
    <w:rsid w:val="007665FF"/>
    <w:rsid w:val="007B6DFD"/>
    <w:rsid w:val="007E7D28"/>
    <w:rsid w:val="007F0A05"/>
    <w:rsid w:val="00857920"/>
    <w:rsid w:val="008655C9"/>
    <w:rsid w:val="0086578D"/>
    <w:rsid w:val="008B4361"/>
    <w:rsid w:val="008E320F"/>
    <w:rsid w:val="008E577C"/>
    <w:rsid w:val="008E729F"/>
    <w:rsid w:val="00911C53"/>
    <w:rsid w:val="00965AFE"/>
    <w:rsid w:val="00A32BC9"/>
    <w:rsid w:val="00A37951"/>
    <w:rsid w:val="00A50346"/>
    <w:rsid w:val="00A77BE6"/>
    <w:rsid w:val="00A8095F"/>
    <w:rsid w:val="00A95259"/>
    <w:rsid w:val="00A9559C"/>
    <w:rsid w:val="00A96F4E"/>
    <w:rsid w:val="00AD0ECA"/>
    <w:rsid w:val="00AE5AC1"/>
    <w:rsid w:val="00B02506"/>
    <w:rsid w:val="00B21F78"/>
    <w:rsid w:val="00B70BD6"/>
    <w:rsid w:val="00BA692C"/>
    <w:rsid w:val="00BB0051"/>
    <w:rsid w:val="00BC5EB2"/>
    <w:rsid w:val="00BC638B"/>
    <w:rsid w:val="00BD37D8"/>
    <w:rsid w:val="00C426F0"/>
    <w:rsid w:val="00C47276"/>
    <w:rsid w:val="00CA42B7"/>
    <w:rsid w:val="00CD545F"/>
    <w:rsid w:val="00D1031E"/>
    <w:rsid w:val="00D1165C"/>
    <w:rsid w:val="00D50DCB"/>
    <w:rsid w:val="00D721BA"/>
    <w:rsid w:val="00D767D7"/>
    <w:rsid w:val="00D83085"/>
    <w:rsid w:val="00DE5A01"/>
    <w:rsid w:val="00DF119F"/>
    <w:rsid w:val="00E307AF"/>
    <w:rsid w:val="00E4448F"/>
    <w:rsid w:val="00E9740B"/>
    <w:rsid w:val="00EB623F"/>
    <w:rsid w:val="00EC02C4"/>
    <w:rsid w:val="00EE1892"/>
    <w:rsid w:val="00F1335F"/>
    <w:rsid w:val="00F31569"/>
    <w:rsid w:val="00F32793"/>
    <w:rsid w:val="00F844C2"/>
    <w:rsid w:val="00FC6D22"/>
    <w:rsid w:val="00FD3615"/>
    <w:rsid w:val="00FD6101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B3DFA"/>
  <w15:docId w15:val="{17883CE9-17C2-4F18-B514-BC110E40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Admin</cp:lastModifiedBy>
  <cp:revision>2</cp:revision>
  <cp:lastPrinted>2021-10-26T07:28:00Z</cp:lastPrinted>
  <dcterms:created xsi:type="dcterms:W3CDTF">2025-10-28T09:59:00Z</dcterms:created>
  <dcterms:modified xsi:type="dcterms:W3CDTF">2025-10-28T09:59:00Z</dcterms:modified>
</cp:coreProperties>
</file>