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FB6196" w:rsidRPr="00633220" w14:paraId="73A5C43D" w14:textId="77777777" w:rsidTr="00A8258F">
        <w:trPr>
          <w:trHeight w:val="255"/>
        </w:trPr>
        <w:tc>
          <w:tcPr>
            <w:tcW w:w="10095" w:type="dxa"/>
            <w:gridSpan w:val="2"/>
            <w:vAlign w:val="bottom"/>
          </w:tcPr>
          <w:p w14:paraId="69518EBF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78DE33B6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7F72D6C2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B6196" w:rsidRPr="00633220" w14:paraId="24421197" w14:textId="77777777" w:rsidTr="00A8258F">
        <w:trPr>
          <w:trHeight w:val="255"/>
        </w:trPr>
        <w:tc>
          <w:tcPr>
            <w:tcW w:w="10095" w:type="dxa"/>
            <w:gridSpan w:val="2"/>
          </w:tcPr>
          <w:p w14:paraId="39664A6D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6196" w:rsidRPr="00633220" w14:paraId="4EFFB331" w14:textId="77777777" w:rsidTr="00A825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A9871B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B0C198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FB6196" w:rsidRPr="00633220" w14:paraId="29CB3C7E" w14:textId="77777777" w:rsidTr="00A825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8A49E0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40DF81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FB6196" w:rsidRPr="00633220" w14:paraId="2842F164" w14:textId="77777777" w:rsidTr="00A825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DC8570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F80775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FB6196" w:rsidRPr="00633220" w14:paraId="5A898944" w14:textId="77777777" w:rsidTr="00A8258F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3353A9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1D3510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FB6196" w:rsidRPr="00633220" w14:paraId="6E92E7E0" w14:textId="77777777" w:rsidTr="00A8258F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63E99D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39062C2A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CD911F6" w14:textId="77777777" w:rsidR="00FB6196" w:rsidRPr="004B1088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z doradztwa zawodowego dla uczniów </w:t>
            </w:r>
          </w:p>
        </w:tc>
      </w:tr>
      <w:tr w:rsidR="00FB6196" w:rsidRPr="00633220" w14:paraId="76A25270" w14:textId="77777777" w:rsidTr="00A8258F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D67097" w14:textId="77777777" w:rsidR="00FB6196" w:rsidRPr="00633220" w:rsidRDefault="00FB6196" w:rsidP="00A8258F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AA2035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A4804">
              <w:rPr>
                <w:rFonts w:ascii="Arial" w:hAnsi="Arial" w:cs="Arial"/>
                <w:b/>
              </w:rPr>
              <w:t xml:space="preserve">(sala nr </w:t>
            </w:r>
            <w:r>
              <w:rPr>
                <w:rFonts w:ascii="Arial" w:hAnsi="Arial" w:cs="Arial"/>
                <w:b/>
              </w:rPr>
              <w:t>9/ sala gimnastyczna</w:t>
            </w:r>
            <w:r w:rsidRPr="005A4804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FB6196" w:rsidRPr="00633220" w14:paraId="0AD5504F" w14:textId="77777777" w:rsidTr="00A8258F">
        <w:trPr>
          <w:trHeight w:val="255"/>
        </w:trPr>
        <w:tc>
          <w:tcPr>
            <w:tcW w:w="10095" w:type="dxa"/>
            <w:gridSpan w:val="2"/>
          </w:tcPr>
          <w:p w14:paraId="4C4193F1" w14:textId="77777777" w:rsidR="00FB6196" w:rsidRPr="00633220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B6196" w:rsidRPr="00EC02C4" w14:paraId="42F1B9F2" w14:textId="77777777" w:rsidTr="00A8258F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34768C50" w14:textId="77777777" w:rsidR="00FB6196" w:rsidRPr="00EC02C4" w:rsidRDefault="00FB6196" w:rsidP="00A8258F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4E774D6F" w14:textId="77777777" w:rsidR="00FB6196" w:rsidRPr="00EC02C4" w:rsidRDefault="00FB6196" w:rsidP="00FB6196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1985"/>
        <w:gridCol w:w="1842"/>
        <w:gridCol w:w="2268"/>
      </w:tblGrid>
      <w:tr w:rsidR="00FB6196" w:rsidRPr="00EC02C4" w14:paraId="612B13BA" w14:textId="77777777" w:rsidTr="00A8258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70F7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A52B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E1162F9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CA24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9F45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EBE3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05FD4ACB" w14:textId="77777777" w:rsidR="00FB6196" w:rsidRPr="00EC02C4" w:rsidRDefault="00FB6196" w:rsidP="00A8258F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FB6196" w14:paraId="1A1767D8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DB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36A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D77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2F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30AD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B8907BC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ADA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A535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 – 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BBF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F6A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1FEF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3C4BAA62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B78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7B3F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 – 13:15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004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51F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66B3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4E8D85F2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44C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2B3C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6554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AC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D1C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5FCCB6D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689C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E64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146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7CBD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502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146A202B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FC4D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86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F89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97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B23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66AABBC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CE3D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D1F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92A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D5D4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EA20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36217F2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189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F05F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0E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A2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8E20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0522C91F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9334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082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CD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F6F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8486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32E5C2E0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65D5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5F5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 – 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5B7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E3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BCDA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4576E4EF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D06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249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 – 13:15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2274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954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B105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3CDB6B95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6FAD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B4C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C85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C1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AF78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492CF193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F69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DE6F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649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8FD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21D6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1151E156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5E48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CDBF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C6D8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179F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0FB7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8AF9674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4B7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59B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A05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27E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257A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5467BE0B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D7E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904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EC5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F668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CDD9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77D62337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9F6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85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C9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DEC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8D3C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229BFD27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EED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88E3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 – 12:10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58E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CFF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EB26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60716882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8DA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C46B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12:30 – 13:15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AE8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0E8D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E9A7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3E26D692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2FF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464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14:20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28D2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7C6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B559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16427F1E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8490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8D3C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15:10 – 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19A1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FF5E" w14:textId="77777777" w:rsid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96BD" w14:textId="77777777" w:rsidR="00FB6196" w:rsidRPr="00FB6196" w:rsidRDefault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376F1551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6D0E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6CAE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13:15 – 14:25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AB2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E68D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AAE" w14:textId="77777777" w:rsidR="00FB6196" w:rsidRP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  <w:tr w:rsidR="00FB6196" w14:paraId="4A85AA7B" w14:textId="77777777" w:rsidTr="00FB6196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8F6E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41FB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 – 15:10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1DEA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6AC8" w14:textId="77777777" w:rsid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4D28" w14:textId="77777777" w:rsidR="00FB6196" w:rsidRPr="00FB6196" w:rsidRDefault="00FB6196" w:rsidP="00FB6196">
            <w:pPr>
              <w:pStyle w:val="Tytu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B6196">
              <w:rPr>
                <w:rFonts w:ascii="Arial" w:hAnsi="Arial" w:cs="Arial"/>
                <w:sz w:val="22"/>
                <w:szCs w:val="22"/>
              </w:rPr>
              <w:t>Anna Płaneta-Salwa</w:t>
            </w:r>
          </w:p>
        </w:tc>
      </w:tr>
    </w:tbl>
    <w:p w14:paraId="4A54081A" w14:textId="77777777" w:rsidR="00FB6196" w:rsidRPr="00AD0ECA" w:rsidRDefault="00FB6196" w:rsidP="00FB619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4C7B3E0" w14:textId="77777777" w:rsidR="00FB6196" w:rsidRPr="00AD0ECA" w:rsidRDefault="00FB6196" w:rsidP="00FB6196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4C4C5777" w14:textId="6AF9798C" w:rsidR="00FB6196" w:rsidRPr="00927832" w:rsidRDefault="00FB6196" w:rsidP="00FB619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05</w:t>
      </w:r>
      <w:r w:rsidRPr="0092783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927832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927832">
        <w:rPr>
          <w:rFonts w:ascii="Arial" w:hAnsi="Arial" w:cs="Arial"/>
          <w:i/>
        </w:rPr>
        <w:t xml:space="preserve"> r.</w:t>
      </w:r>
    </w:p>
    <w:p w14:paraId="27C447D3" w14:textId="77777777" w:rsidR="00FB6196" w:rsidRPr="00AD0ECA" w:rsidRDefault="00FB6196" w:rsidP="00FB6196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0042A18" w14:textId="77777777" w:rsidR="00FB6196" w:rsidRPr="00633220" w:rsidRDefault="00FB6196" w:rsidP="00FB6196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2D481F41" w14:textId="77777777" w:rsidR="004A7000" w:rsidRDefault="004A7000"/>
    <w:sectPr w:rsidR="004A7000" w:rsidSect="0024393F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964A" w14:textId="77777777" w:rsidR="008E729F" w:rsidRDefault="00FB6196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42B9E88D" wp14:editId="711B3F3D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78C557DE" w14:textId="77777777" w:rsidR="00C47276" w:rsidRPr="008E729F" w:rsidRDefault="00FB619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96"/>
    <w:rsid w:val="004A7000"/>
    <w:rsid w:val="00FB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68DC"/>
  <w15:chartTrackingRefBased/>
  <w15:docId w15:val="{299BFF80-9468-4FD5-A51B-43C54352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B6196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FB61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B6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61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2026-01-15T09:36:00Z</dcterms:created>
  <dcterms:modified xsi:type="dcterms:W3CDTF">2026-01-15T09:39:00Z</dcterms:modified>
</cp:coreProperties>
</file>