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4FA704E3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</w:t>
            </w:r>
            <w:r w:rsidR="003A7520">
              <w:rPr>
                <w:rFonts w:ascii="Arial" w:hAnsi="Arial" w:cs="Arial"/>
                <w:b/>
              </w:rPr>
              <w:t>ekologiczne</w:t>
            </w:r>
            <w:r>
              <w:rPr>
                <w:rFonts w:ascii="Arial" w:hAnsi="Arial" w:cs="Arial"/>
                <w:b/>
              </w:rPr>
              <w:t xml:space="preserve">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53845CB3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F81">
              <w:rPr>
                <w:rFonts w:ascii="Arial" w:hAnsi="Arial" w:cs="Arial"/>
                <w:b/>
              </w:rPr>
              <w:t xml:space="preserve">(sala nr </w:t>
            </w:r>
            <w:r w:rsidR="00524F81">
              <w:rPr>
                <w:rFonts w:ascii="Arial" w:hAnsi="Arial" w:cs="Arial"/>
                <w:b/>
              </w:rPr>
              <w:t>32 / mała gimnastyczna</w:t>
            </w:r>
            <w:r w:rsidRPr="00524F81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D50DCB" w:rsidRPr="00AD0ECA" w14:paraId="667010B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A4CF" w14:textId="77AACD4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24A" w14:textId="798E6A11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60" w14:textId="0192755B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E23" w14:textId="5215E9E9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0A3B4C13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D50DCB" w:rsidRPr="00AD0ECA" w14:paraId="539FD80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BAB" w14:textId="7BDD20A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5DB" w14:textId="5656048F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F3E" w14:textId="6AACE11F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1A96" w14:textId="2DBB5F7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E1E" w14:textId="2A6E2089" w:rsidR="00D50DCB" w:rsidRPr="00524F81" w:rsidRDefault="001A0FED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D50DCB" w:rsidRPr="00AD0ECA" w14:paraId="7DC20EB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DBDB" w14:textId="471F3392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861" w14:textId="2A14F89D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037" w14:textId="054563E5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89E9" w14:textId="08495D0D" w:rsidR="00D50DCB" w:rsidRPr="00524F81" w:rsidRDefault="00524F81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A45" w14:textId="5DE2DEB1" w:rsidR="00D50DCB" w:rsidRPr="00524F81" w:rsidRDefault="001A0FED" w:rsidP="00D50DC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EBA0E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DEDF" w14:textId="160012E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F0D9" w14:textId="7FDDFF2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7485" w14:textId="02925C6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FB4B" w14:textId="43F092B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3214" w14:textId="6386171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6964F70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A89" w14:textId="167E8F0E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42C" w14:textId="7F3A785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3FD" w14:textId="0128638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8E2" w14:textId="057DE59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3E0" w14:textId="2A31776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38F5C18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772" w14:textId="46E695F1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F89" w14:textId="49DCAAC4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8C8F" w14:textId="3190044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FDB" w14:textId="7D0178B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074" w14:textId="46BF337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1D7585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2A5" w14:textId="4969B29A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40B" w14:textId="1250289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EB5C" w14:textId="28314EC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1E2" w14:textId="06A88ED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F6F" w14:textId="30253B4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09486C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A04" w14:textId="0380352E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C7E" w14:textId="0B7CF12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AB9" w14:textId="533C223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D9F4" w14:textId="44FA330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2AF2" w14:textId="1F60331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8E2747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9443" w14:textId="060D03A4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97D" w14:textId="4D85A96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C083" w14:textId="1BC1B8C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BBD" w14:textId="71DA7FA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D357" w14:textId="4893DAF5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901965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785" w14:textId="5A5F9864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37E" w14:textId="3D73F23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23C" w14:textId="2421145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C21" w14:textId="24155D3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4102" w14:textId="6B43C34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6AB785E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B19" w14:textId="613287BE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E59A" w14:textId="62A5CF2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E6B" w14:textId="0E08487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E90" w14:textId="6ED17D8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CED" w14:textId="21A7E95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10A597D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BD77" w14:textId="2ACE037D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54B4" w14:textId="75CABFD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2207" w14:textId="7E2ECD0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FED" w14:textId="647DA19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EAD4" w14:textId="41B07BD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4595A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C9D" w14:textId="3E03040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621" w14:textId="0D74E3C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AAF" w14:textId="5853DF5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E97" w14:textId="24AC5C2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E9BA" w14:textId="2A8AAB0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43B5357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FDF1" w14:textId="501BF0E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202" w14:textId="035849E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6D5" w14:textId="6D18789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462" w14:textId="5ED7FA5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969F" w14:textId="24D0554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769E7C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980" w14:textId="45802FAB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69DC" w14:textId="1EACF88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5E6" w14:textId="6CC77A6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59C" w14:textId="3BB0C5E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195" w14:textId="6763886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51A4A9B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82C9" w14:textId="2BA07BA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32B5" w14:textId="2CB0A16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33DB" w14:textId="0F2D664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3D3" w14:textId="5BBA8F6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97E" w14:textId="7075104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58DC827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033" w14:textId="067402E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615" w14:textId="1F1C772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1080" w14:textId="2213DC0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D56A" w14:textId="6EEBB4C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853" w14:textId="55FDDEA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543C623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BF91" w14:textId="346EFD2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2AC" w14:textId="6382384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A35" w14:textId="15B54EC4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7868" w14:textId="679B624F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FDD" w14:textId="0753F135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0BC510F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E6FC" w14:textId="253FDAB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EE0" w14:textId="336B6F0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3C3C" w14:textId="3B8FD41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0DC" w14:textId="17C90B3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AAC" w14:textId="3A5942B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074C145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83F" w14:textId="7E2D398C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04B" w14:textId="16C01D0B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63D6" w14:textId="6326DD3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11F" w14:textId="6501D6AE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DEE" w14:textId="0D62274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7E6DCC0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C38F" w14:textId="40AF8FE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11C" w14:textId="1295BE8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190C" w14:textId="15BB41C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E17" w14:textId="4BD6FEA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5BD5" w14:textId="09888CE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2A52BFD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22EB" w14:textId="4759266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4D50" w14:textId="676BD87A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DBE4" w14:textId="2F5CB309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4E7" w14:textId="124D3DA2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FB20" w14:textId="56916A4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78ABD37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D65" w14:textId="07C06A40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251" w14:textId="38422FC4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0DD" w14:textId="5E2F49B8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40A" w14:textId="572BF7A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7F4" w14:textId="23A71E21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  <w:tr w:rsidR="001A0FED" w:rsidRPr="00AD0ECA" w14:paraId="1B44C54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E377" w14:textId="0B1FAD9C" w:rsidR="001A0FED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942" w14:textId="4CC98DE6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15.15-16.10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853" w14:textId="6B559987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FB5" w14:textId="4DEFBC3D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748" w14:textId="5D3BA6E3" w:rsidR="001A0FED" w:rsidRPr="00524F81" w:rsidRDefault="001A0FED" w:rsidP="001A0FED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Grabka</w:t>
            </w:r>
          </w:p>
        </w:tc>
      </w:tr>
    </w:tbl>
    <w:p w14:paraId="6D941DC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361620A" w14:textId="3930E4A2" w:rsidR="00A77BE6" w:rsidRPr="001A0FED" w:rsidRDefault="001A0FED" w:rsidP="001A0FE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1A0FED">
        <w:rPr>
          <w:rFonts w:ascii="Arial" w:hAnsi="Arial" w:cs="Arial"/>
          <w:i/>
        </w:rPr>
        <w:t>08.12.2025</w:t>
      </w: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sectPr w:rsidR="00A77BE6" w:rsidRPr="00AD0ECA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36C6" w14:textId="77777777" w:rsidR="00CE5CD5" w:rsidRDefault="00CE5CD5" w:rsidP="00C47276">
      <w:r>
        <w:separator/>
      </w:r>
    </w:p>
  </w:endnote>
  <w:endnote w:type="continuationSeparator" w:id="0">
    <w:p w14:paraId="7314FB80" w14:textId="77777777" w:rsidR="00CE5CD5" w:rsidRDefault="00CE5CD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DCF9" w14:textId="77777777" w:rsidR="00CE5CD5" w:rsidRDefault="00CE5CD5" w:rsidP="00C47276">
      <w:r>
        <w:separator/>
      </w:r>
    </w:p>
  </w:footnote>
  <w:footnote w:type="continuationSeparator" w:id="0">
    <w:p w14:paraId="306A94A6" w14:textId="77777777" w:rsidR="00CE5CD5" w:rsidRDefault="00CE5CD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A1C79"/>
    <w:rsid w:val="000A7130"/>
    <w:rsid w:val="000F6AD0"/>
    <w:rsid w:val="00143B2A"/>
    <w:rsid w:val="00153734"/>
    <w:rsid w:val="001914E7"/>
    <w:rsid w:val="00194F5C"/>
    <w:rsid w:val="001A0FED"/>
    <w:rsid w:val="001B260F"/>
    <w:rsid w:val="001D6385"/>
    <w:rsid w:val="00233409"/>
    <w:rsid w:val="0024393F"/>
    <w:rsid w:val="00264068"/>
    <w:rsid w:val="002D39E5"/>
    <w:rsid w:val="00327BDE"/>
    <w:rsid w:val="00371C79"/>
    <w:rsid w:val="003A7520"/>
    <w:rsid w:val="00416190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24F81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694C23"/>
    <w:rsid w:val="00704D9E"/>
    <w:rsid w:val="00711641"/>
    <w:rsid w:val="00737384"/>
    <w:rsid w:val="0075560A"/>
    <w:rsid w:val="007665FF"/>
    <w:rsid w:val="007B6DFD"/>
    <w:rsid w:val="007E1B3F"/>
    <w:rsid w:val="007E7D28"/>
    <w:rsid w:val="007F0A05"/>
    <w:rsid w:val="00857920"/>
    <w:rsid w:val="008655C9"/>
    <w:rsid w:val="0086578D"/>
    <w:rsid w:val="008B4361"/>
    <w:rsid w:val="008E577C"/>
    <w:rsid w:val="008E729F"/>
    <w:rsid w:val="00911C53"/>
    <w:rsid w:val="00965AFE"/>
    <w:rsid w:val="00990162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5CEA"/>
    <w:rsid w:val="00BA692C"/>
    <w:rsid w:val="00BB0051"/>
    <w:rsid w:val="00BC5EB2"/>
    <w:rsid w:val="00BC638B"/>
    <w:rsid w:val="00BD37D8"/>
    <w:rsid w:val="00C426F0"/>
    <w:rsid w:val="00C47276"/>
    <w:rsid w:val="00CA42B7"/>
    <w:rsid w:val="00CD545F"/>
    <w:rsid w:val="00CE5CD5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30F1A"/>
    <w:rsid w:val="00E4448F"/>
    <w:rsid w:val="00E9740B"/>
    <w:rsid w:val="00EB623F"/>
    <w:rsid w:val="00EC02C4"/>
    <w:rsid w:val="00EE1892"/>
    <w:rsid w:val="00F1335F"/>
    <w:rsid w:val="00F31569"/>
    <w:rsid w:val="00F342CD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2</cp:revision>
  <cp:lastPrinted>2021-10-26T07:28:00Z</cp:lastPrinted>
  <dcterms:created xsi:type="dcterms:W3CDTF">2025-12-08T13:48:00Z</dcterms:created>
  <dcterms:modified xsi:type="dcterms:W3CDTF">2025-12-08T13:48:00Z</dcterms:modified>
</cp:coreProperties>
</file>