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4FA704E3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3A7520">
              <w:rPr>
                <w:rFonts w:ascii="Arial" w:hAnsi="Arial" w:cs="Arial"/>
                <w:b/>
              </w:rPr>
              <w:t>ekologiczne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53845CB3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F81">
              <w:rPr>
                <w:rFonts w:ascii="Arial" w:hAnsi="Arial" w:cs="Arial"/>
                <w:b/>
              </w:rPr>
              <w:t xml:space="preserve">(sala nr </w:t>
            </w:r>
            <w:r w:rsidR="00524F81">
              <w:rPr>
                <w:rFonts w:ascii="Arial" w:hAnsi="Arial" w:cs="Arial"/>
                <w:b/>
              </w:rPr>
              <w:t>32 / mała gimnastyczna</w:t>
            </w:r>
            <w:r w:rsidRPr="00524F8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77AACD4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798E6A11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0192755B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5215E9E9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0A3B4C13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D50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7BDD20A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5656048F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6AACE11F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2DBB5F7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2A6E2089" w:rsidR="00D50DCB" w:rsidRPr="00524F81" w:rsidRDefault="001A0FED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160012E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7FDDFF2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02925C6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43F092B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6386171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6964F70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A89" w14:textId="167E8F0E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42C" w14:textId="7F3A785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3FD" w14:textId="0128638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8E2" w14:textId="057DE59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3E0" w14:textId="2A31776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38F5C18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772" w14:textId="46E695F1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F89" w14:textId="49DCAAC4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8C8F" w14:textId="3190044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FDB" w14:textId="7D0178B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074" w14:textId="46BF337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1D7585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2A5" w14:textId="4969B29A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40B" w14:textId="1250289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EB5C" w14:textId="28314EC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1E2" w14:textId="06A88ED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F6F" w14:textId="30253B4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09486C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A04" w14:textId="0380352E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C7E" w14:textId="0B7CF12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AB9" w14:textId="533C223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D9F4" w14:textId="44FA330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AF2" w14:textId="1F60331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8E2747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9443" w14:textId="060D03A4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97D" w14:textId="4D85A96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083" w14:textId="1BC1B8C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BBD" w14:textId="71DA7FA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357" w14:textId="4893DAF5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901965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785" w14:textId="5A5F9864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37E" w14:textId="3D73F23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23C" w14:textId="2421145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C21" w14:textId="24155D3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102" w14:textId="6B43C34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6AB785E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B19" w14:textId="613287BE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59A" w14:textId="62A5CF2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E6B" w14:textId="0E08487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E90" w14:textId="6ED17D8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CED" w14:textId="21A7E95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10A597D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BD77" w14:textId="2ACE037D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54B4" w14:textId="75CABFD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2207" w14:textId="7E2ECD0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FED" w14:textId="647DA19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EAD4" w14:textId="41B07BD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3E03040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0D74E3C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5853DF5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24AC5C2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2A8AAB0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3B5357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FDF1" w14:textId="501BF0E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202" w14:textId="035849E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6D5" w14:textId="6D18789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462" w14:textId="5ED7FA5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69F" w14:textId="24D0554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769E7C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980" w14:textId="45802FAB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69DC" w14:textId="1EACF88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5E6" w14:textId="6CC77A6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59C" w14:textId="3BB0C5E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195" w14:textId="6763886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51A4A9B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2C9" w14:textId="2BA07BA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2B5" w14:textId="2CB0A16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3DB" w14:textId="0F2D664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3D3" w14:textId="5BBA8F6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97E" w14:textId="7075104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58DC827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033" w14:textId="067402E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615" w14:textId="1F1C772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1080" w14:textId="2213DC0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D56A" w14:textId="6EEBB4C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853" w14:textId="55FDDEA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543C623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F91" w14:textId="346EFD2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2AC" w14:textId="6382384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A35" w14:textId="15B54EC4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868" w14:textId="679B624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FDD" w14:textId="0753F135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0BC510F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E6FC" w14:textId="253FDAB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EE0" w14:textId="336B6F0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3C3C" w14:textId="3B8FD41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0DC" w14:textId="17C90B3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AAC" w14:textId="3A5942B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074C145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83F" w14:textId="7E2D398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04B" w14:textId="16C01D0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63D6" w14:textId="6326DD3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11F" w14:textId="6501D6A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DEE" w14:textId="0D62274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7E6DCC0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C38F" w14:textId="40AF8FE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11C" w14:textId="1295BE8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190C" w14:textId="15BB41C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E17" w14:textId="4BD6FEA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5BD5" w14:textId="09888CE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A52BFD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2EB" w14:textId="4759266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D50" w14:textId="676BD87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DBE4" w14:textId="2F5CB30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4E7" w14:textId="124D3DA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B20" w14:textId="56916A4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78ABD37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D65" w14:textId="07C06A4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251" w14:textId="38422FC4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0DD" w14:textId="5E2F49B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40A" w14:textId="572BF7A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7F4" w14:textId="23A71E2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1B44C54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E377" w14:textId="0B1FAD9C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942" w14:textId="4CC98DE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853" w14:textId="6B55998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FB5" w14:textId="4DEFBC3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748" w14:textId="5D3BA6E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8807CD" w:rsidRPr="00AD0ECA" w14:paraId="0746E03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D16C" w14:textId="25BE6EFB" w:rsidR="008807CD" w:rsidRDefault="008807C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057" w14:textId="75133C19" w:rsidR="008807CD" w:rsidRDefault="008807C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E15" w14:textId="7DF570D5" w:rsidR="008807CD" w:rsidRDefault="008807C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D481" w14:textId="4BF68EFE" w:rsidR="008807CD" w:rsidRDefault="008807C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72B" w14:textId="5997870C" w:rsidR="008807CD" w:rsidRDefault="008807C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361620A" w14:textId="3930E4A2" w:rsidR="00A77BE6" w:rsidRPr="001A0FED" w:rsidRDefault="001A0FED" w:rsidP="001A0FE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A0FED">
        <w:rPr>
          <w:rFonts w:ascii="Arial" w:hAnsi="Arial" w:cs="Arial"/>
          <w:i/>
        </w:rPr>
        <w:t>08.12.2025</w:t>
      </w: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sectPr w:rsidR="00A77BE6" w:rsidRPr="00AD0ECA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5327" w14:textId="77777777" w:rsidR="001C2A4F" w:rsidRDefault="001C2A4F" w:rsidP="00C47276">
      <w:r>
        <w:separator/>
      </w:r>
    </w:p>
  </w:endnote>
  <w:endnote w:type="continuationSeparator" w:id="0">
    <w:p w14:paraId="0559B778" w14:textId="77777777" w:rsidR="001C2A4F" w:rsidRDefault="001C2A4F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429E" w14:textId="77777777" w:rsidR="001C2A4F" w:rsidRDefault="001C2A4F" w:rsidP="00C47276">
      <w:r>
        <w:separator/>
      </w:r>
    </w:p>
  </w:footnote>
  <w:footnote w:type="continuationSeparator" w:id="0">
    <w:p w14:paraId="3D3F3873" w14:textId="77777777" w:rsidR="001C2A4F" w:rsidRDefault="001C2A4F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51D37"/>
    <w:rsid w:val="000A1C79"/>
    <w:rsid w:val="000A7130"/>
    <w:rsid w:val="000F6AD0"/>
    <w:rsid w:val="00143B2A"/>
    <w:rsid w:val="00153734"/>
    <w:rsid w:val="001914E7"/>
    <w:rsid w:val="00194F5C"/>
    <w:rsid w:val="001A0FED"/>
    <w:rsid w:val="001B260F"/>
    <w:rsid w:val="001C2A4F"/>
    <w:rsid w:val="001D6385"/>
    <w:rsid w:val="00233409"/>
    <w:rsid w:val="0024393F"/>
    <w:rsid w:val="00264068"/>
    <w:rsid w:val="002D39E5"/>
    <w:rsid w:val="00327BDE"/>
    <w:rsid w:val="00371C79"/>
    <w:rsid w:val="003A7520"/>
    <w:rsid w:val="00416190"/>
    <w:rsid w:val="00417BD6"/>
    <w:rsid w:val="004450CD"/>
    <w:rsid w:val="004558C2"/>
    <w:rsid w:val="0047738F"/>
    <w:rsid w:val="00481CA4"/>
    <w:rsid w:val="0049245A"/>
    <w:rsid w:val="004A160C"/>
    <w:rsid w:val="004B1088"/>
    <w:rsid w:val="004E39AC"/>
    <w:rsid w:val="005113D0"/>
    <w:rsid w:val="00524C83"/>
    <w:rsid w:val="00524F81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807CD"/>
    <w:rsid w:val="008B4361"/>
    <w:rsid w:val="008E577C"/>
    <w:rsid w:val="008E729F"/>
    <w:rsid w:val="00911C53"/>
    <w:rsid w:val="00965AFE"/>
    <w:rsid w:val="00990162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47773"/>
    <w:rsid w:val="00B70BD6"/>
    <w:rsid w:val="00BA5CEA"/>
    <w:rsid w:val="00BA692C"/>
    <w:rsid w:val="00BB0051"/>
    <w:rsid w:val="00BC5EB2"/>
    <w:rsid w:val="00BC638B"/>
    <w:rsid w:val="00BD37D8"/>
    <w:rsid w:val="00C03D09"/>
    <w:rsid w:val="00C426F0"/>
    <w:rsid w:val="00C47276"/>
    <w:rsid w:val="00CA42B7"/>
    <w:rsid w:val="00CD545F"/>
    <w:rsid w:val="00CE5CD5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30F1A"/>
    <w:rsid w:val="00E4448F"/>
    <w:rsid w:val="00E9740B"/>
    <w:rsid w:val="00EB623F"/>
    <w:rsid w:val="00EC02C4"/>
    <w:rsid w:val="00EE1892"/>
    <w:rsid w:val="00F1335F"/>
    <w:rsid w:val="00F31569"/>
    <w:rsid w:val="00F342CD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2026-03-02T11:27:00Z</dcterms:created>
  <dcterms:modified xsi:type="dcterms:W3CDTF">2026-03-02T11:27:00Z</dcterms:modified>
</cp:coreProperties>
</file>