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3F2E6E" w:rsidRPr="00633220" w14:paraId="3F221FBB" w14:textId="77777777" w:rsidTr="00DF5838">
        <w:trPr>
          <w:trHeight w:val="255"/>
        </w:trPr>
        <w:tc>
          <w:tcPr>
            <w:tcW w:w="10095" w:type="dxa"/>
            <w:gridSpan w:val="2"/>
            <w:vAlign w:val="bottom"/>
          </w:tcPr>
          <w:p w14:paraId="2F4D0F20" w14:textId="77777777" w:rsidR="003F2E6E" w:rsidRPr="00633220" w:rsidRDefault="003F2E6E" w:rsidP="00DF583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Kwartalny harmonogram </w:t>
            </w:r>
          </w:p>
          <w:p w14:paraId="3A49FB64" w14:textId="77777777" w:rsidR="003F2E6E" w:rsidRPr="00633220" w:rsidRDefault="003F2E6E" w:rsidP="00DF583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planowanych do przeprowadzenia form wsparcia</w:t>
            </w:r>
          </w:p>
          <w:p w14:paraId="433E1115" w14:textId="77777777" w:rsidR="003F2E6E" w:rsidRPr="00633220" w:rsidRDefault="003F2E6E" w:rsidP="00DF583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3F2E6E" w:rsidRPr="00633220" w14:paraId="6D43BDAD" w14:textId="77777777" w:rsidTr="00DF5838">
        <w:trPr>
          <w:trHeight w:val="255"/>
        </w:trPr>
        <w:tc>
          <w:tcPr>
            <w:tcW w:w="10095" w:type="dxa"/>
            <w:gridSpan w:val="2"/>
          </w:tcPr>
          <w:p w14:paraId="1B281F41" w14:textId="77777777" w:rsidR="003F2E6E" w:rsidRPr="00633220" w:rsidRDefault="003F2E6E" w:rsidP="00DF583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3F2E6E" w:rsidRPr="00633220" w14:paraId="065491C0" w14:textId="77777777" w:rsidTr="00DF5838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AD09779" w14:textId="77777777" w:rsidR="003F2E6E" w:rsidRPr="00633220" w:rsidRDefault="003F2E6E" w:rsidP="00DF5838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F4FE017" w14:textId="77777777" w:rsidR="003F2E6E" w:rsidRPr="00633220" w:rsidRDefault="003F2E6E" w:rsidP="00DF583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Gmina Kielce/</w:t>
            </w: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</w:p>
        </w:tc>
      </w:tr>
      <w:tr w:rsidR="003F2E6E" w:rsidRPr="00633220" w14:paraId="55571100" w14:textId="77777777" w:rsidTr="00DF5838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568197C" w14:textId="77777777" w:rsidR="003F2E6E" w:rsidRPr="00633220" w:rsidRDefault="003F2E6E" w:rsidP="00DF5838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5A6A6BA" w14:textId="77777777" w:rsidR="003F2E6E" w:rsidRPr="00633220" w:rsidRDefault="003F2E6E" w:rsidP="00DF583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FESW.08.02-IZ.00-0017/25</w:t>
            </w:r>
          </w:p>
        </w:tc>
      </w:tr>
      <w:tr w:rsidR="003F2E6E" w:rsidRPr="00633220" w14:paraId="2C5D829B" w14:textId="77777777" w:rsidTr="00DF5838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8340844" w14:textId="77777777" w:rsidR="003F2E6E" w:rsidRPr="00633220" w:rsidRDefault="003F2E6E" w:rsidP="00DF5838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F2DD552" w14:textId="77777777" w:rsidR="003F2E6E" w:rsidRPr="00633220" w:rsidRDefault="003F2E6E" w:rsidP="00DF583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24 kroki do rozwoju - każdy inny, każdy ważny, wszyscy równi.</w:t>
            </w:r>
          </w:p>
        </w:tc>
      </w:tr>
      <w:tr w:rsidR="003F2E6E" w:rsidRPr="00633220" w14:paraId="47452545" w14:textId="77777777" w:rsidTr="00DF5838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A6849A8" w14:textId="77777777" w:rsidR="003F2E6E" w:rsidRPr="00633220" w:rsidRDefault="003F2E6E" w:rsidP="00DF5838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Wykonawca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DDE613D" w14:textId="77777777" w:rsidR="003F2E6E" w:rsidRPr="00633220" w:rsidRDefault="003F2E6E" w:rsidP="00DF583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</w:p>
        </w:tc>
      </w:tr>
      <w:tr w:rsidR="003F2E6E" w:rsidRPr="00633220" w14:paraId="086280B2" w14:textId="77777777" w:rsidTr="00DF5838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2B3A62D" w14:textId="77777777" w:rsidR="003F2E6E" w:rsidRPr="00633220" w:rsidRDefault="003F2E6E" w:rsidP="00DF5838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Forma wsparcia</w:t>
            </w:r>
          </w:p>
          <w:p w14:paraId="00FAEB96" w14:textId="77777777" w:rsidR="003F2E6E" w:rsidRPr="00633220" w:rsidRDefault="003F2E6E" w:rsidP="00DF583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52C87CD" w14:textId="77777777" w:rsidR="003F2E6E" w:rsidRPr="004B1088" w:rsidRDefault="003F2E6E" w:rsidP="00DF5838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</w:rPr>
              <w:t xml:space="preserve">Zajęcia z języka niemieckiego dla uczniów </w:t>
            </w:r>
          </w:p>
        </w:tc>
      </w:tr>
      <w:tr w:rsidR="003F2E6E" w:rsidRPr="00633220" w14:paraId="27499EF6" w14:textId="77777777" w:rsidTr="00DF5838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5EFD4A3" w14:textId="77777777" w:rsidR="003F2E6E" w:rsidRPr="00633220" w:rsidRDefault="003F2E6E" w:rsidP="00DF5838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Miejsce realizacji wsparcia </w:t>
            </w:r>
            <w:r w:rsidRPr="00633220">
              <w:rPr>
                <w:rFonts w:ascii="Arial" w:hAnsi="Arial" w:cs="Arial"/>
                <w:b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CBD5A9B" w14:textId="77777777" w:rsidR="003F2E6E" w:rsidRPr="00633220" w:rsidRDefault="003F2E6E" w:rsidP="00DF583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  <w:r>
              <w:rPr>
                <w:rFonts w:ascii="Arial" w:hAnsi="Arial" w:cs="Arial"/>
                <w:b/>
              </w:rPr>
              <w:t xml:space="preserve">, </w:t>
            </w:r>
            <w:r w:rsidRPr="00FD6101">
              <w:rPr>
                <w:rFonts w:ascii="Arial" w:hAnsi="Arial" w:cs="Arial"/>
                <w:b/>
              </w:rPr>
              <w:t>Kujawska 18, 25-344 Kielce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C3198E">
              <w:rPr>
                <w:rFonts w:ascii="Arial" w:hAnsi="Arial" w:cs="Arial"/>
                <w:b/>
              </w:rPr>
              <w:t xml:space="preserve">(sala nr </w:t>
            </w:r>
            <w:r>
              <w:rPr>
                <w:rFonts w:ascii="Arial" w:hAnsi="Arial" w:cs="Arial"/>
                <w:b/>
              </w:rPr>
              <w:t>61</w:t>
            </w:r>
            <w:r w:rsidRPr="00C3198E">
              <w:rPr>
                <w:rFonts w:ascii="Arial" w:hAnsi="Arial" w:cs="Arial"/>
                <w:b/>
              </w:rPr>
              <w:t xml:space="preserve">) </w:t>
            </w:r>
          </w:p>
        </w:tc>
      </w:tr>
      <w:tr w:rsidR="003F2E6E" w:rsidRPr="00633220" w14:paraId="708AD9E4" w14:textId="77777777" w:rsidTr="00DF5838">
        <w:trPr>
          <w:trHeight w:val="255"/>
        </w:trPr>
        <w:tc>
          <w:tcPr>
            <w:tcW w:w="10095" w:type="dxa"/>
            <w:gridSpan w:val="2"/>
          </w:tcPr>
          <w:p w14:paraId="4E64151D" w14:textId="77777777" w:rsidR="003F2E6E" w:rsidRPr="00633220" w:rsidRDefault="003F2E6E" w:rsidP="00DF583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3F2E6E" w:rsidRPr="00EC02C4" w14:paraId="3F705FD0" w14:textId="77777777" w:rsidTr="00DF5838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19D5F04C" w14:textId="77777777" w:rsidR="003F2E6E" w:rsidRPr="00EC02C4" w:rsidRDefault="003F2E6E" w:rsidP="00DF5838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EC02C4">
              <w:rPr>
                <w:rFonts w:ascii="Arial" w:hAnsi="Arial" w:cs="Arial"/>
                <w:b/>
              </w:rPr>
              <w:t>INFORMACJE OGÓLNE</w:t>
            </w:r>
          </w:p>
        </w:tc>
      </w:tr>
    </w:tbl>
    <w:p w14:paraId="55187DFC" w14:textId="77777777" w:rsidR="003F2E6E" w:rsidRPr="00EC02C4" w:rsidRDefault="003F2E6E" w:rsidP="003F2E6E">
      <w:pPr>
        <w:pStyle w:val="Tytu"/>
        <w:spacing w:line="276" w:lineRule="auto"/>
        <w:jc w:val="left"/>
        <w:rPr>
          <w:rFonts w:ascii="Arial" w:hAnsi="Arial" w:cs="Arial"/>
          <w:color w:val="FF0000"/>
          <w:sz w:val="24"/>
          <w:szCs w:val="24"/>
          <w:u w:val="single"/>
          <w:lang w:val="pt-PT"/>
        </w:rPr>
      </w:pPr>
    </w:p>
    <w:tbl>
      <w:tblPr>
        <w:tblW w:w="1010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2126"/>
        <w:gridCol w:w="1701"/>
        <w:gridCol w:w="2268"/>
      </w:tblGrid>
      <w:tr w:rsidR="003F2E6E" w:rsidRPr="00EC02C4" w14:paraId="4FEDAF4E" w14:textId="77777777" w:rsidTr="00DF5838">
        <w:trPr>
          <w:trHeight w:val="112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61B11" w14:textId="77777777" w:rsidR="003F2E6E" w:rsidRPr="00EC02C4" w:rsidRDefault="003F2E6E" w:rsidP="00DF583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Data realizacji 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931F2" w14:textId="77777777" w:rsidR="003F2E6E" w:rsidRPr="00EC02C4" w:rsidRDefault="003F2E6E" w:rsidP="00DF583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Godziny realizacji wsparcia</w:t>
            </w:r>
          </w:p>
          <w:p w14:paraId="20ADD16E" w14:textId="77777777" w:rsidR="003F2E6E" w:rsidRPr="00EC02C4" w:rsidRDefault="003F2E6E" w:rsidP="00DF583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82B7F" w14:textId="77777777" w:rsidR="003F2E6E" w:rsidRPr="00EC02C4" w:rsidRDefault="003F2E6E" w:rsidP="00DF583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98C5E" w14:textId="77777777" w:rsidR="003F2E6E" w:rsidRPr="00EC02C4" w:rsidRDefault="003F2E6E" w:rsidP="00DF583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AB4D7" w14:textId="77777777" w:rsidR="003F2E6E" w:rsidRPr="00EC02C4" w:rsidRDefault="003F2E6E" w:rsidP="00DF583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 xml:space="preserve">Prowadzący </w:t>
            </w:r>
          </w:p>
          <w:p w14:paraId="5808428B" w14:textId="77777777" w:rsidR="003F2E6E" w:rsidRPr="00EC02C4" w:rsidRDefault="003F2E6E" w:rsidP="00DF583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(imię i nazwisko)</w:t>
            </w:r>
          </w:p>
        </w:tc>
      </w:tr>
      <w:tr w:rsidR="003F2E6E" w:rsidRPr="00AD0ECA" w14:paraId="4C9EC76A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B10E2" w14:textId="5AEB2DA3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Pr="003F2E6E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.02.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3AE3A" w14:textId="38958B59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FD84A" w14:textId="5C0FA79A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953F8" w14:textId="5F9DA9B7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716B4" w14:textId="3E84CB77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2BD1EF27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5070D" w14:textId="4D8005DA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Pr="003F2E6E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.02.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C3386" w14:textId="16A80D5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9:40-10:25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15F31" w14:textId="48150B30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DBE87" w14:textId="6A5B13F1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33842" w14:textId="4318E6C8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70D589D3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08755" w14:textId="0917FD89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Pr="003F2E6E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.02.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48B63" w14:textId="7FF5512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13:25-14:20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4480D" w14:textId="0136CA4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1AED" w14:textId="2DFA53A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EC7D9" w14:textId="77688D1A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32162FC5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5541F" w14:textId="699FC7C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Pr="003F2E6E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.02.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8F578" w14:textId="16302B43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15:15-16:00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DA5A7" w14:textId="50F858B2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8E630" w14:textId="626F8236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39635" w14:textId="6AE3362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4375F762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35B1B" w14:textId="2C413068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Pr="003F2E6E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.02.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AD9AD" w14:textId="47E7332D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D8489" w14:textId="0BA329C1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24893" w14:textId="0D8593E1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6E9D9" w14:textId="5886CC25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44660AB6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0445E" w14:textId="1F1C334C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Pr="003F2E6E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.02.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B94DA" w14:textId="66A3B3E9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A4CB4" w14:textId="3139EE40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D899A" w14:textId="1675E9B7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4CE95" w14:textId="4493CA80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0EB62D05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5C721" w14:textId="04D0B786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Pr="003F2E6E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.02.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4FCC0" w14:textId="6268AE25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141B1" w14:textId="64EDAB77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20B87" w14:textId="0CD7CEE6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106FF" w14:textId="4E28F8CA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55E15E2C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9DE1F" w14:textId="471CBE3E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Pr="003F2E6E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.02.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B4C24" w14:textId="047FC430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9:40-10:25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4C4BD" w14:textId="34960A7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C6152" w14:textId="7B1BD3A3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E7EBF" w14:textId="759309B3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33CD54B4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69055" w14:textId="539B006A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Pr="003F2E6E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.02.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BD842" w14:textId="75E26D98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13:25-14:20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42B7A" w14:textId="0A934C92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4B673" w14:textId="4FED235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8060F" w14:textId="57712063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15BF7A1F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73C67" w14:textId="1BCE340E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0</w:t>
            </w:r>
            <w:r w:rsidRPr="003F2E6E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.02.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53267" w14:textId="1C0B2A7E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15:15-16:00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B8457" w14:textId="7369F58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0DF2A" w14:textId="42FCCFAD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14C3" w14:textId="77B7EA19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508ED276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C5B6" w14:textId="7518E236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>.02.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9B7C5" w14:textId="49B87EF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C0D0E" w14:textId="45EB319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DC21B" w14:textId="6ADACE6A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4E91" w14:textId="672DA0CE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59E23D8E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CE524" w14:textId="3059B22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12</w:t>
            </w:r>
            <w:r>
              <w:rPr>
                <w:rFonts w:ascii="Arial" w:hAnsi="Arial" w:cs="Arial"/>
              </w:rPr>
              <w:t>.02.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F5B9C" w14:textId="0E24FEA7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A5F17" w14:textId="3C4A1679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ED305" w14:textId="014CF69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21C3E" w14:textId="009C3E59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03310A91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051EB" w14:textId="51FB411D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16</w:t>
            </w:r>
            <w:r>
              <w:rPr>
                <w:rFonts w:ascii="Arial" w:hAnsi="Arial" w:cs="Arial"/>
              </w:rPr>
              <w:t>.02.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37C57" w14:textId="65280F5D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D286" w14:textId="4CE24A88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A2C02" w14:textId="20522BC9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70D97" w14:textId="0B667279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1EDD5285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F0355" w14:textId="408BFB23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16</w:t>
            </w:r>
            <w:r>
              <w:rPr>
                <w:rFonts w:ascii="Arial" w:hAnsi="Arial" w:cs="Arial"/>
              </w:rPr>
              <w:t>.02.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F93F9" w14:textId="2D62CD2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9:40-10:25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C94F2" w14:textId="4265BDDE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B03FE" w14:textId="5431BFE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51FAF" w14:textId="139C8526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628190B7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378E8" w14:textId="48C157CC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16</w:t>
            </w:r>
            <w:r>
              <w:rPr>
                <w:rFonts w:ascii="Arial" w:hAnsi="Arial" w:cs="Arial"/>
              </w:rPr>
              <w:t>.02.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225CA" w14:textId="59EB2490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13:25-14:20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07120" w14:textId="2CE67E8E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C20C" w14:textId="2191EA0D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13600" w14:textId="75CCADBD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79D8E26D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999EB" w14:textId="3F0E3168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16</w:t>
            </w:r>
            <w:r>
              <w:rPr>
                <w:rFonts w:ascii="Arial" w:hAnsi="Arial" w:cs="Arial"/>
              </w:rPr>
              <w:t>.02.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29340" w14:textId="4919DFD3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15:15-16:00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7F801" w14:textId="00AC8B9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244EF" w14:textId="767466A3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B675C" w14:textId="6A92774C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7EA099CC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35DAC" w14:textId="58481468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17</w:t>
            </w:r>
            <w:r>
              <w:rPr>
                <w:rFonts w:ascii="Arial" w:hAnsi="Arial" w:cs="Arial"/>
              </w:rPr>
              <w:t>.02.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D3C84" w14:textId="24645EFC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7742A" w14:textId="399CB4B3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2B6C" w14:textId="4BCD17FC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EC8F7" w14:textId="161DFA0A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060FAD6A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920CA" w14:textId="070A98C7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19</w:t>
            </w:r>
            <w:r>
              <w:rPr>
                <w:rFonts w:ascii="Arial" w:hAnsi="Arial" w:cs="Arial"/>
              </w:rPr>
              <w:t>.02.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BE4FD" w14:textId="0EA7C33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C7E47" w14:textId="54F851FE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51E65" w14:textId="556E6EA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BCFCD" w14:textId="08975C9A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7762DBDC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C68FE" w14:textId="0872D39E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23</w:t>
            </w:r>
            <w:r>
              <w:rPr>
                <w:rFonts w:ascii="Arial" w:hAnsi="Arial" w:cs="Arial"/>
              </w:rPr>
              <w:t>.02.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49591" w14:textId="69E4F6D5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AA57C" w14:textId="0FDE423E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364C" w14:textId="5C9FF779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F00EA" w14:textId="7FE5CA93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0714D74A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9725F" w14:textId="6B14078A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23</w:t>
            </w:r>
            <w:r>
              <w:rPr>
                <w:rFonts w:ascii="Arial" w:hAnsi="Arial" w:cs="Arial"/>
              </w:rPr>
              <w:t>.02.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56C45" w14:textId="6FF6E25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9:40-10:25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77107" w14:textId="6D55A2D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7EAD7" w14:textId="09558C98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91704" w14:textId="31FF5F63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6729301A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3D566" w14:textId="665BEBD7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23</w:t>
            </w:r>
            <w:r>
              <w:rPr>
                <w:rFonts w:ascii="Arial" w:hAnsi="Arial" w:cs="Arial"/>
              </w:rPr>
              <w:t>.02.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E87A4" w14:textId="3B0703F3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13:25-14:20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67365" w14:textId="172F549A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5DB35" w14:textId="0DCD4AD3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76136" w14:textId="17BC40F2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27292512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74D55" w14:textId="7AC262FC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23</w:t>
            </w:r>
            <w:r>
              <w:rPr>
                <w:rFonts w:ascii="Arial" w:hAnsi="Arial" w:cs="Arial"/>
              </w:rPr>
              <w:t>.02.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E8155" w14:textId="15DDD9F6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15:15-16:00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47059" w14:textId="7AFF7DD1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6D155" w14:textId="368AB7C2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9A344" w14:textId="02B858A2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141ABE18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FF44F" w14:textId="679C6B9C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24</w:t>
            </w:r>
            <w:r>
              <w:rPr>
                <w:rFonts w:ascii="Arial" w:hAnsi="Arial" w:cs="Arial"/>
              </w:rPr>
              <w:t>.02.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C738E" w14:textId="596A65E7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A0E56" w14:textId="61D43771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4EDE7" w14:textId="255FD2CD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7B014" w14:textId="6826D9C3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37F3452E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B557D" w14:textId="6819D2B6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26</w:t>
            </w:r>
            <w:r>
              <w:rPr>
                <w:rFonts w:ascii="Arial" w:hAnsi="Arial" w:cs="Arial"/>
              </w:rPr>
              <w:t>.02.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B9426" w14:textId="17548768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F3352" w14:textId="20DB6245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0AF80" w14:textId="1B55C178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98BC2" w14:textId="43EBC840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7E9D4489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1B5EE" w14:textId="0BFC3F0A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Pr="003F2E6E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.03.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D121F" w14:textId="6307F895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D24F9" w14:textId="43D84D9C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4C02" w14:textId="5C263F93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C39C" w14:textId="4261C571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18937EE0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2830" w14:textId="5240D0FD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Pr="003F2E6E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.03.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1B359" w14:textId="272205CE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9:40-10:25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A2530" w14:textId="5F45840E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183B1" w14:textId="08E7ED39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614AA" w14:textId="448458E8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0678832A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704EE" w14:textId="64D9044F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Pr="003F2E6E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.03.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50916" w14:textId="357F3743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13:25-14:20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A56BF" w14:textId="6C77DC2E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EE1B6" w14:textId="4D46BE8E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5D490" w14:textId="2E09328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40CBC6EE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C96A2" w14:textId="1E6BE17F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Pr="003F2E6E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.03.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B9D6C" w14:textId="09283247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15:15-16:00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2E02C" w14:textId="661D86BD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ECAB5" w14:textId="15C6DC4D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3499D" w14:textId="08FE2F12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07687B55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B6975" w14:textId="475C1813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Pr="003F2E6E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.03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994E8" w14:textId="046B04F8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2553C" w14:textId="18AA620E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CA72E" w14:textId="5B808342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65504" w14:textId="6C386273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23F8ADEF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02F8A" w14:textId="7BFE210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595B53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.03.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C9BCB" w14:textId="27ABBA13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1B2B5" w14:textId="020E3097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19C40" w14:textId="756AC17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41C92" w14:textId="1B8D8778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4402EED5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579B3" w14:textId="0801C79D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Pr="003F2E6E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.03.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A93A2" w14:textId="5ED5E9B9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E6BE5" w14:textId="4F743965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DF2F4" w14:textId="38CAB3B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E4E6A" w14:textId="535CDC5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5ED959B9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12F4E" w14:textId="5C57D402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0</w:t>
            </w:r>
            <w:r w:rsidRPr="003F2E6E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.03.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09994" w14:textId="5F920923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9:40-10:25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09F3A" w14:textId="00755C6F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95374" w14:textId="3167C433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36BC0" w14:textId="74DEA301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327CC900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3F828" w14:textId="306D37D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Pr="003F2E6E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.03.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3EA3A" w14:textId="1FD66F5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13:25-14:20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D88CA" w14:textId="007ABBE5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57F6F" w14:textId="7F86FEC1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674D5" w14:textId="78E825A7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280CDC94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7D29F" w14:textId="58673697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Pr="003F2E6E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.03.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824DC" w14:textId="05F7A01D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15:15-16:00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AD295" w14:textId="07C62007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5C9E" w14:textId="56C7557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705F8" w14:textId="382623B9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20859358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6D94F" w14:textId="0D638530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>.03.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B6060" w14:textId="5A2CD71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D10F4" w14:textId="054516C1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01E75" w14:textId="4686ABD3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42BA" w14:textId="377AA2F5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15829B65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24C2B" w14:textId="4FEC0C77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12</w:t>
            </w:r>
            <w:r>
              <w:rPr>
                <w:rFonts w:ascii="Arial" w:hAnsi="Arial" w:cs="Arial"/>
              </w:rPr>
              <w:t>.03.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0E61D" w14:textId="4C04CE13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8ADDE" w14:textId="6F62903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2F47D" w14:textId="334425C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A4D41" w14:textId="58698D45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090AFA21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030EE" w14:textId="41AA1FCE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16</w:t>
            </w:r>
            <w:r>
              <w:rPr>
                <w:rFonts w:ascii="Arial" w:hAnsi="Arial" w:cs="Arial"/>
              </w:rPr>
              <w:t>.03.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1FFFE" w14:textId="6EEB587E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66B79" w14:textId="55AED7F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5BD47" w14:textId="2F9F80FC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B08BD" w14:textId="1524191E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7887D260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A71B3" w14:textId="7341500A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16</w:t>
            </w:r>
            <w:r>
              <w:rPr>
                <w:rFonts w:ascii="Arial" w:hAnsi="Arial" w:cs="Arial"/>
              </w:rPr>
              <w:t>.03.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88BDC" w14:textId="671122D6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9:40-10:25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A5ABB" w14:textId="17724AF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76950" w14:textId="16B32D7E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FF070" w14:textId="72E4F7FD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4A1DC71F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E96FA" w14:textId="168C93CC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16</w:t>
            </w:r>
            <w:r>
              <w:rPr>
                <w:rFonts w:ascii="Arial" w:hAnsi="Arial" w:cs="Arial"/>
              </w:rPr>
              <w:t>.03.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2B017" w14:textId="10FAA2EA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13:25-14:20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A2FD5" w14:textId="7A489D35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9D12C" w14:textId="4EC3EEE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A7A2B" w14:textId="4DB1802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6F058208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C1B5" w14:textId="140A436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16</w:t>
            </w:r>
            <w:r>
              <w:rPr>
                <w:rFonts w:ascii="Arial" w:hAnsi="Arial" w:cs="Arial"/>
              </w:rPr>
              <w:t>.03.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0279A" w14:textId="5879B28C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15:15-16:00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C19AF" w14:textId="4FC39C98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2723" w14:textId="1E5B571A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45E61" w14:textId="312938C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78831CAD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A6218" w14:textId="4AE40F2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17</w:t>
            </w:r>
            <w:r>
              <w:rPr>
                <w:rFonts w:ascii="Arial" w:hAnsi="Arial" w:cs="Arial"/>
              </w:rPr>
              <w:t>.03.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20FDB" w14:textId="33787011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715EF" w14:textId="2E6FFC6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12F58" w14:textId="1932555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1FB50" w14:textId="3B015369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4053297F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01946" w14:textId="3B7EB0A3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19</w:t>
            </w:r>
            <w:r>
              <w:rPr>
                <w:rFonts w:ascii="Arial" w:hAnsi="Arial" w:cs="Arial"/>
              </w:rPr>
              <w:t>.03.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67929" w14:textId="6A522BC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2CE7F" w14:textId="6D65E4B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8A53E" w14:textId="7903B9CF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823D3" w14:textId="1EFC341C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2882FF32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BD0CA" w14:textId="36C38202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23</w:t>
            </w:r>
            <w:r>
              <w:rPr>
                <w:rFonts w:ascii="Arial" w:hAnsi="Arial" w:cs="Arial"/>
              </w:rPr>
              <w:t>.03.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5C58D" w14:textId="47BD93CD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888D8" w14:textId="4EDBF078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6790D" w14:textId="66A512FE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E8C24" w14:textId="65D68D96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6C3DC73B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873CC" w14:textId="4367AD70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23</w:t>
            </w:r>
            <w:r>
              <w:rPr>
                <w:rFonts w:ascii="Arial" w:hAnsi="Arial" w:cs="Arial"/>
              </w:rPr>
              <w:t>.03.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F2802" w14:textId="417BD830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9:40-10:25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EC44B" w14:textId="47217112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5CD7" w14:textId="68FB8BE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F9E04" w14:textId="15328731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62E689FA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31B35" w14:textId="274A6FB8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23</w:t>
            </w:r>
            <w:r>
              <w:rPr>
                <w:rFonts w:ascii="Arial" w:hAnsi="Arial" w:cs="Arial"/>
              </w:rPr>
              <w:t>.03.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77ED2" w14:textId="3F8344C9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13:25-14:20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90B77" w14:textId="29F2A91D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9B185" w14:textId="5D4E8C0F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BF444" w14:textId="2960031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2E97B09D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9C1A4" w14:textId="158F303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23</w:t>
            </w:r>
            <w:r>
              <w:rPr>
                <w:rFonts w:ascii="Arial" w:hAnsi="Arial" w:cs="Arial"/>
              </w:rPr>
              <w:t>.03.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6B4C1" w14:textId="6115E1D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15:15-16:00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1137A" w14:textId="1F867B5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4EE1B" w14:textId="05372203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8A42" w14:textId="2F20794D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5FE9D347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99A22" w14:textId="30C55CD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24</w:t>
            </w:r>
            <w:r>
              <w:rPr>
                <w:rFonts w:ascii="Arial" w:hAnsi="Arial" w:cs="Arial"/>
              </w:rPr>
              <w:t>.03.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AD6ED" w14:textId="4DC56C5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4345D" w14:textId="29D9A2C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9ADC6" w14:textId="1D460149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C648A" w14:textId="21AC1D52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33EC75AB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A1EFE" w14:textId="1510D46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26</w:t>
            </w:r>
            <w:r>
              <w:rPr>
                <w:rFonts w:ascii="Arial" w:hAnsi="Arial" w:cs="Arial"/>
              </w:rPr>
              <w:t>.03.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F68D" w14:textId="4FD6F2C2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657DC" w14:textId="042BE53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58E8E" w14:textId="2305B95D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AAC30" w14:textId="2DA4EFB7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1CADC876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78799" w14:textId="7F46ED20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30</w:t>
            </w:r>
            <w:r>
              <w:rPr>
                <w:rFonts w:ascii="Arial" w:hAnsi="Arial" w:cs="Arial"/>
              </w:rPr>
              <w:t>.03.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9B859" w14:textId="5D004841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1F7EA" w14:textId="6EE0DC5F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08DB8" w14:textId="437324E5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9B126" w14:textId="335B2CC0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668ED77D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C5D8D" w14:textId="7D53AFB1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30</w:t>
            </w:r>
            <w:r>
              <w:rPr>
                <w:rFonts w:ascii="Arial" w:hAnsi="Arial" w:cs="Arial"/>
              </w:rPr>
              <w:t>.03.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DBC7F" w14:textId="19DD04D6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9:40-10:25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188C" w14:textId="4F0F4548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867B" w14:textId="17E1B632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2EB70" w14:textId="49176A3D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5F88432F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1D9B" w14:textId="7DB7640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30</w:t>
            </w:r>
            <w:r>
              <w:rPr>
                <w:rFonts w:ascii="Arial" w:hAnsi="Arial" w:cs="Arial"/>
              </w:rPr>
              <w:t>.03.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2B054" w14:textId="79EEFFD2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13:25-14:20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36B5F" w14:textId="60D921C9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AE1B8" w14:textId="04F1F7A9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3140" w14:textId="51B6C77D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5E317340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B002B" w14:textId="431A61D6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30</w:t>
            </w:r>
            <w:r>
              <w:rPr>
                <w:rFonts w:ascii="Arial" w:hAnsi="Arial" w:cs="Arial"/>
              </w:rPr>
              <w:t>.03.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2379B" w14:textId="3A766DC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15:15-16:00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C01D0" w14:textId="6C5DBC29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E4D80" w14:textId="6308676E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FDF2C" w14:textId="5474CE96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3726ABB0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3B873" w14:textId="2AD56162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31</w:t>
            </w:r>
            <w:r>
              <w:rPr>
                <w:rFonts w:ascii="Arial" w:hAnsi="Arial" w:cs="Arial"/>
              </w:rPr>
              <w:t>.03.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7C156" w14:textId="746662B6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0C480" w14:textId="16E5CCEA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F4E8B" w14:textId="08F2FCF6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527DA" w14:textId="6CDF1593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1CE9B039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B41AD" w14:textId="5A72F4C5" w:rsidR="003F2E6E" w:rsidRPr="003F2E6E" w:rsidRDefault="001C075B" w:rsidP="001C075B">
            <w:pPr>
              <w:pStyle w:val="Tytu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0</w:t>
            </w:r>
            <w:r w:rsidR="003F2E6E" w:rsidRPr="003F2E6E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.04.</w:t>
            </w:r>
            <w:r w:rsidR="003F2E6E"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33A40" w14:textId="2744866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E9021" w14:textId="0AE46347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C049A" w14:textId="76C15010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94DC7" w14:textId="71297BA2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24CEFF37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87768" w14:textId="1360E052" w:rsidR="003F2E6E" w:rsidRPr="003F2E6E" w:rsidRDefault="003F2E6E" w:rsidP="001C075B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</w:t>
            </w:r>
            <w:r w:rsidR="001C075B">
              <w:rPr>
                <w:rFonts w:ascii="Arial" w:hAnsi="Arial" w:cs="Arial"/>
              </w:rPr>
              <w:t>.04.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9842E" w14:textId="08519248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C9C7" w14:textId="3C658BAE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9B4CF" w14:textId="1EAC5C8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A10AF" w14:textId="5566FB2A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36D19028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31A42" w14:textId="0C0FC2BB" w:rsidR="003F2E6E" w:rsidRPr="003F2E6E" w:rsidRDefault="003F2E6E" w:rsidP="001C075B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</w:t>
            </w:r>
            <w:r w:rsidR="001C075B">
              <w:rPr>
                <w:rFonts w:ascii="Arial" w:hAnsi="Arial" w:cs="Arial"/>
              </w:rPr>
              <w:t>.04.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34A58" w14:textId="6B797D3D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9:40-10:25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7C8E5" w14:textId="2EC6777C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B223" w14:textId="0EE2A04C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8C45A" w14:textId="272C4BB1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73B56C0F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EB3DF" w14:textId="64138BCA" w:rsidR="003F2E6E" w:rsidRPr="003F2E6E" w:rsidRDefault="003F2E6E" w:rsidP="001C075B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</w:t>
            </w:r>
            <w:r w:rsidR="001C075B">
              <w:rPr>
                <w:rFonts w:ascii="Arial" w:hAnsi="Arial" w:cs="Arial"/>
              </w:rPr>
              <w:t>.04.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75511" w14:textId="0EC4E39C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13:25-14:20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74BF5" w14:textId="325CA1B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9ED96" w14:textId="26B43B8D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C8FCC" w14:textId="6B5D5CCC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3B022EB5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3B00B" w14:textId="7CE2FBC9" w:rsidR="003F2E6E" w:rsidRPr="003F2E6E" w:rsidRDefault="003F2E6E" w:rsidP="001C075B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</w:t>
            </w:r>
            <w:r w:rsidR="001C075B">
              <w:rPr>
                <w:rFonts w:ascii="Arial" w:hAnsi="Arial" w:cs="Arial"/>
              </w:rPr>
              <w:t>.04.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569FD" w14:textId="274BAE6C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15:15-16:00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00081" w14:textId="1D6F326A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0166C" w14:textId="4DEDC36E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2AF8" w14:textId="356F3245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59177457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0C38A" w14:textId="63F5496A" w:rsidR="003F2E6E" w:rsidRPr="003F2E6E" w:rsidRDefault="003F2E6E" w:rsidP="001C075B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14</w:t>
            </w:r>
            <w:r w:rsidR="001C075B">
              <w:rPr>
                <w:rFonts w:ascii="Arial" w:hAnsi="Arial" w:cs="Arial"/>
              </w:rPr>
              <w:t>.04.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A6C9C" w14:textId="1FD47D95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570AB" w14:textId="35E27EFE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01B5A" w14:textId="4D2EA326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60D43" w14:textId="1135D095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2B3D7936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5B717" w14:textId="126D0719" w:rsidR="003F2E6E" w:rsidRPr="003F2E6E" w:rsidRDefault="003F2E6E" w:rsidP="001C075B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16</w:t>
            </w:r>
            <w:r w:rsidR="001C075B">
              <w:rPr>
                <w:rFonts w:ascii="Arial" w:hAnsi="Arial" w:cs="Arial"/>
              </w:rPr>
              <w:t>.04.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DB3A4" w14:textId="291BF38F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15C96" w14:textId="305B7983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9E7AC" w14:textId="405151C9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96AA7" w14:textId="0ABB5288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226DAC4B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512E2" w14:textId="19BECCDB" w:rsidR="003F2E6E" w:rsidRPr="003F2E6E" w:rsidRDefault="003F2E6E" w:rsidP="001C075B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20</w:t>
            </w:r>
            <w:r w:rsidR="001C075B">
              <w:rPr>
                <w:rFonts w:ascii="Arial" w:hAnsi="Arial" w:cs="Arial"/>
              </w:rPr>
              <w:t>.04.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2264C" w14:textId="595B4FC9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3DBF2" w14:textId="1F10B48D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99E71" w14:textId="5EEB5997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327C" w14:textId="05D8E3EE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455C67BE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8EA88" w14:textId="096E5690" w:rsidR="003F2E6E" w:rsidRPr="003F2E6E" w:rsidRDefault="003F2E6E" w:rsidP="001C075B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20</w:t>
            </w:r>
            <w:r w:rsidR="001C075B">
              <w:rPr>
                <w:rFonts w:ascii="Arial" w:hAnsi="Arial" w:cs="Arial"/>
              </w:rPr>
              <w:t>.04.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A5D9D" w14:textId="1F2BB908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9:40-10:25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633C4" w14:textId="6B663382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CB6F9" w14:textId="4AD2E6A1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46751" w14:textId="17E6979E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71010773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7B7F6" w14:textId="574DC286" w:rsidR="003F2E6E" w:rsidRPr="003F2E6E" w:rsidRDefault="003F2E6E" w:rsidP="001C075B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20</w:t>
            </w:r>
            <w:r w:rsidR="001C075B">
              <w:rPr>
                <w:rFonts w:ascii="Arial" w:hAnsi="Arial" w:cs="Arial"/>
              </w:rPr>
              <w:t>.04.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14AF" w14:textId="27C992D8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13:25-14:20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B5FE1" w14:textId="7B133A4A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A2092" w14:textId="2BB01036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02ED2" w14:textId="1C6AADAD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38094C94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1D3E4" w14:textId="07EE5D0F" w:rsidR="003F2E6E" w:rsidRPr="003F2E6E" w:rsidRDefault="003F2E6E" w:rsidP="001C075B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20</w:t>
            </w:r>
            <w:r w:rsidR="001C075B">
              <w:rPr>
                <w:rFonts w:ascii="Arial" w:hAnsi="Arial" w:cs="Arial"/>
              </w:rPr>
              <w:t>.04.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AD34E" w14:textId="388A176A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15:15-16:00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92C62" w14:textId="24B115DA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8654B" w14:textId="38A00597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2E933" w14:textId="6E0350F0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68CFF66E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C9770" w14:textId="67340B2F" w:rsidR="003F2E6E" w:rsidRPr="003F2E6E" w:rsidRDefault="003F2E6E" w:rsidP="001C075B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21</w:t>
            </w:r>
            <w:r w:rsidR="001C075B">
              <w:rPr>
                <w:rFonts w:ascii="Arial" w:hAnsi="Arial" w:cs="Arial"/>
              </w:rPr>
              <w:t>.04.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A99A0" w14:textId="32149A92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4655D" w14:textId="5B7A9FB0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1A39C" w14:textId="0A4D1C2D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E7734" w14:textId="4B3E99C7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18787167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A64FA" w14:textId="7BF8CA3C" w:rsidR="003F2E6E" w:rsidRPr="003F2E6E" w:rsidRDefault="003F2E6E" w:rsidP="001C075B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23</w:t>
            </w:r>
            <w:r w:rsidR="001C075B">
              <w:rPr>
                <w:rFonts w:ascii="Arial" w:hAnsi="Arial" w:cs="Arial"/>
              </w:rPr>
              <w:t>.04.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8F15" w14:textId="14514045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DDE50" w14:textId="0C1B4C6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67A0E" w14:textId="0E4F64F0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54081" w14:textId="16E00A48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76319C18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F5ECA" w14:textId="73FB9217" w:rsidR="003F2E6E" w:rsidRPr="003F2E6E" w:rsidRDefault="003F2E6E" w:rsidP="001C075B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27</w:t>
            </w:r>
            <w:r w:rsidR="001C075B">
              <w:rPr>
                <w:rFonts w:ascii="Arial" w:hAnsi="Arial" w:cs="Arial"/>
              </w:rPr>
              <w:t>.04.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43A6E" w14:textId="37CD04B9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28001" w14:textId="4F3AECE5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56B5F" w14:textId="229EF62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50084" w14:textId="4756957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4FF323B2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30B87" w14:textId="0CD8B414" w:rsidR="003F2E6E" w:rsidRPr="003F2E6E" w:rsidRDefault="003F2E6E" w:rsidP="001C075B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27</w:t>
            </w:r>
            <w:r w:rsidR="001C075B">
              <w:rPr>
                <w:rFonts w:ascii="Arial" w:hAnsi="Arial" w:cs="Arial"/>
              </w:rPr>
              <w:t>.04.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E239E" w14:textId="6B81556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9:40-10:25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3B9E" w14:textId="5BB6CB0D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0E05C" w14:textId="0E98A232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BF998" w14:textId="1092FDEE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0B61CD6E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2731B" w14:textId="5025AB88" w:rsidR="003F2E6E" w:rsidRPr="003F2E6E" w:rsidRDefault="003F2E6E" w:rsidP="001C075B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27</w:t>
            </w:r>
            <w:r w:rsidR="001C075B">
              <w:rPr>
                <w:rFonts w:ascii="Arial" w:hAnsi="Arial" w:cs="Arial"/>
              </w:rPr>
              <w:t>.04.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6895B" w14:textId="77E712A5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13:25-14:20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04AE4" w14:textId="76C340D8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5D6B5" w14:textId="3B9B96E1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ABB57" w14:textId="5AF80BAE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5AA59DF7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CB75A" w14:textId="28353E1B" w:rsidR="003F2E6E" w:rsidRPr="003F2E6E" w:rsidRDefault="003F2E6E" w:rsidP="001C075B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27</w:t>
            </w:r>
            <w:r w:rsidR="001C075B">
              <w:rPr>
                <w:rFonts w:ascii="Arial" w:hAnsi="Arial" w:cs="Arial"/>
              </w:rPr>
              <w:t>.04.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2BCB4" w14:textId="033789C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15:15-16:00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E2A65" w14:textId="04ACDF07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D38D6" w14:textId="76F4B335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A42E8" w14:textId="248BFAC6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4DAC061D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DF613" w14:textId="0AE26EF4" w:rsidR="003F2E6E" w:rsidRPr="003F2E6E" w:rsidRDefault="003F2E6E" w:rsidP="001C075B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28</w:t>
            </w:r>
            <w:r w:rsidR="001C075B">
              <w:rPr>
                <w:rFonts w:ascii="Arial" w:hAnsi="Arial" w:cs="Arial"/>
              </w:rPr>
              <w:t>.04.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60E92" w14:textId="5336B2E6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BE72" w14:textId="747A1637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F939" w14:textId="0AB33511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E96F" w14:textId="18079509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5E234673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90873" w14:textId="2A3E151B" w:rsidR="003F2E6E" w:rsidRPr="003F2E6E" w:rsidRDefault="003F2E6E" w:rsidP="001C075B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30</w:t>
            </w:r>
            <w:r w:rsidR="001C075B">
              <w:rPr>
                <w:rFonts w:ascii="Arial" w:hAnsi="Arial" w:cs="Arial"/>
              </w:rPr>
              <w:t>.04.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5DE4D" w14:textId="281D5D42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DDE21" w14:textId="098F6E18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F6DA2" w14:textId="5E7F3C46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DAAEE" w14:textId="5238340D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0A1B51AE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6A88F" w14:textId="7925DFAC" w:rsidR="003F2E6E" w:rsidRPr="003F2E6E" w:rsidRDefault="001C075B" w:rsidP="001C075B">
            <w:pPr>
              <w:pStyle w:val="Tytu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3F2E6E" w:rsidRPr="003F2E6E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.05.</w:t>
            </w:r>
            <w:r w:rsidR="003F2E6E"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D3603" w14:textId="7D09D68E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DF68C" w14:textId="7D79015D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80A16" w14:textId="26364FB0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7D4CB" w14:textId="0C9BD301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17E39DCF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8DFCF" w14:textId="2F0BB62B" w:rsidR="003F2E6E" w:rsidRPr="003F2E6E" w:rsidRDefault="001C075B" w:rsidP="001C075B">
            <w:pPr>
              <w:pStyle w:val="Tytu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3F2E6E" w:rsidRPr="003F2E6E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.05.</w:t>
            </w:r>
            <w:r w:rsidR="003F2E6E"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EE137" w14:textId="36EB15BC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9:40-10:25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2CCBA" w14:textId="73AD8DB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4DBEF" w14:textId="6423473A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60391" w14:textId="3870657F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5DC4914D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917CB" w14:textId="1B5854FD" w:rsidR="003F2E6E" w:rsidRPr="003F2E6E" w:rsidRDefault="001C075B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3F2E6E" w:rsidRPr="003F2E6E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.05</w:t>
            </w:r>
            <w:r w:rsidR="003F2E6E"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28935" w14:textId="54820F12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13:25-14:20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69485" w14:textId="1C891B5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5E3A" w14:textId="52EA2DAC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79B7A" w14:textId="7CE6F63F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5A323972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3FE79" w14:textId="3A80AB4D" w:rsidR="003F2E6E" w:rsidRPr="003F2E6E" w:rsidRDefault="001C075B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0</w:t>
            </w:r>
            <w:r w:rsidR="003F2E6E" w:rsidRPr="003F2E6E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.05.</w:t>
            </w:r>
            <w:r w:rsidR="003F2E6E"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62195" w14:textId="67E6A099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15:15-16:00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2F864" w14:textId="15ABF9C8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FF510" w14:textId="019A2C3A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92D78" w14:textId="129F53E3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6D4BCCA9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F7EF4" w14:textId="2635AEBE" w:rsidR="003F2E6E" w:rsidRPr="003F2E6E" w:rsidRDefault="001C075B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3F2E6E" w:rsidRPr="003F2E6E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.05.</w:t>
            </w:r>
            <w:r w:rsidR="003F2E6E"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42FD" w14:textId="2303AE7A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4B08F" w14:textId="5F49523D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65730" w14:textId="1AE4D8C9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B7BDF" w14:textId="585D5CB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5F9E851C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9A3EC" w14:textId="3D929640" w:rsidR="003F2E6E" w:rsidRPr="003F2E6E" w:rsidRDefault="001C075B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3F2E6E" w:rsidRPr="003F2E6E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.05.</w:t>
            </w:r>
            <w:r w:rsidR="003F2E6E"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272EC" w14:textId="517CAD6E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F8793" w14:textId="371633E5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0E2F4" w14:textId="69D1B759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683B" w14:textId="2D73C566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6FB8C1C0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359A" w14:textId="412F46D8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14</w:t>
            </w:r>
            <w:r w:rsidR="001C075B">
              <w:rPr>
                <w:rFonts w:ascii="Arial" w:hAnsi="Arial" w:cs="Arial"/>
              </w:rPr>
              <w:t>.05.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E371B" w14:textId="4A4AFAD6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4B856" w14:textId="3985B903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0978E" w14:textId="5A1776B0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F408" w14:textId="51312C88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1CF6D526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6F577" w14:textId="75B35375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18</w:t>
            </w:r>
            <w:r w:rsidR="001C075B">
              <w:rPr>
                <w:rFonts w:ascii="Arial" w:hAnsi="Arial" w:cs="Arial"/>
              </w:rPr>
              <w:t>.05.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3A56F" w14:textId="116217D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E4694" w14:textId="7B39E23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65888" w14:textId="76A7E730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F3F2A" w14:textId="225D17D9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401CE7C1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A4D48" w14:textId="261758DD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18</w:t>
            </w:r>
            <w:r w:rsidR="001C075B">
              <w:rPr>
                <w:rFonts w:ascii="Arial" w:hAnsi="Arial" w:cs="Arial"/>
              </w:rPr>
              <w:t>.05.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3A7F0" w14:textId="34200392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9:40-10:25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E616E" w14:textId="4B35C7FD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C7821" w14:textId="6946077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9422F" w14:textId="3E99D9F8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7DE08927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EFD7C" w14:textId="6F283D7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18</w:t>
            </w:r>
            <w:r w:rsidR="001C075B">
              <w:rPr>
                <w:rFonts w:ascii="Arial" w:hAnsi="Arial" w:cs="Arial"/>
              </w:rPr>
              <w:t>.05.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F62AD" w14:textId="102623CF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13:25-14:20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95E84" w14:textId="223874B3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BB55C" w14:textId="6AE1A8DA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683B" w14:textId="6E17AB61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642E029E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F40D" w14:textId="38F264D0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18</w:t>
            </w:r>
            <w:r w:rsidR="001C075B">
              <w:rPr>
                <w:rFonts w:ascii="Arial" w:hAnsi="Arial" w:cs="Arial"/>
              </w:rPr>
              <w:t>.05.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75AE9" w14:textId="05F519AD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15:15-16:00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75B5C" w14:textId="26E6A271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8B389" w14:textId="78F2A369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C63D1" w14:textId="0F73F599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4D6FD1F2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FE379" w14:textId="6126951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19</w:t>
            </w:r>
            <w:r w:rsidR="001C075B">
              <w:rPr>
                <w:rFonts w:ascii="Arial" w:hAnsi="Arial" w:cs="Arial"/>
              </w:rPr>
              <w:t>.05.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69E8F" w14:textId="0D5397B7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D8255" w14:textId="5AEFF5A3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DBB11" w14:textId="42AF43DC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E39E6" w14:textId="58CB1A00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6780CACB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712B" w14:textId="06BF26B5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21</w:t>
            </w:r>
            <w:r w:rsidR="001C075B">
              <w:rPr>
                <w:rFonts w:ascii="Arial" w:hAnsi="Arial" w:cs="Arial"/>
              </w:rPr>
              <w:t>.05.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938B2" w14:textId="7A61BD39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AF60" w14:textId="12A52EA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4C962" w14:textId="65FC0C71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E8C14" w14:textId="11763F58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08322972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6441E" w14:textId="23D161FA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25</w:t>
            </w:r>
            <w:r w:rsidR="001C075B">
              <w:rPr>
                <w:rFonts w:ascii="Arial" w:hAnsi="Arial" w:cs="Arial"/>
              </w:rPr>
              <w:t>.05.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008C5" w14:textId="6FF8CE41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D2731" w14:textId="370D92C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52A11" w14:textId="1EC44C7C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B888B" w14:textId="6BB6FE5F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49380FA7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205FD" w14:textId="6E0B2C03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25</w:t>
            </w:r>
            <w:r w:rsidR="001C075B">
              <w:rPr>
                <w:rFonts w:ascii="Arial" w:hAnsi="Arial" w:cs="Arial"/>
              </w:rPr>
              <w:t>.05.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93C6" w14:textId="260BCCFD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9:40-10:25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DFD1A" w14:textId="2DC3D928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3B70D" w14:textId="4D6EA5CD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210B8" w14:textId="28DB943F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22F9079E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57DF8" w14:textId="673A67D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25</w:t>
            </w:r>
            <w:r w:rsidR="001C075B">
              <w:rPr>
                <w:rFonts w:ascii="Arial" w:hAnsi="Arial" w:cs="Arial"/>
              </w:rPr>
              <w:t>.05.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E4B97" w14:textId="6A16D6DA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13:25-14:20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6B80C" w14:textId="093D473C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762F" w14:textId="0EE27AB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5AA0A" w14:textId="2189FDD2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2689C06B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74210" w14:textId="245E823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25</w:t>
            </w:r>
            <w:r w:rsidR="001C075B">
              <w:rPr>
                <w:rFonts w:ascii="Arial" w:hAnsi="Arial" w:cs="Arial"/>
              </w:rPr>
              <w:t>.05.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E1F20" w14:textId="6F821B2C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15:15-16:00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CFB20" w14:textId="6D594EC2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AAEB4" w14:textId="162F5859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EC15" w14:textId="315D0927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452C276C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FD48C" w14:textId="37DA069A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26</w:t>
            </w:r>
            <w:r w:rsidR="001C075B">
              <w:rPr>
                <w:rFonts w:ascii="Arial" w:hAnsi="Arial" w:cs="Arial"/>
              </w:rPr>
              <w:t>.05.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9B09C" w14:textId="455C0F17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941E3" w14:textId="77BBCF3A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18CE9" w14:textId="7B09D728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7B29E" w14:textId="439019BC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369112AD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08E96" w14:textId="10919A35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28</w:t>
            </w:r>
            <w:r w:rsidR="001C075B">
              <w:rPr>
                <w:rFonts w:ascii="Arial" w:hAnsi="Arial" w:cs="Arial"/>
              </w:rPr>
              <w:t>.05.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AEDED" w14:textId="1862522A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8A57" w14:textId="0EF6E536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6255E" w14:textId="30C3F4D3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4112" w14:textId="689422EF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0F433CDA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EBDD5" w14:textId="3CD2EEFD" w:rsidR="003F2E6E" w:rsidRPr="003F2E6E" w:rsidRDefault="001C075B" w:rsidP="001C075B">
            <w:pPr>
              <w:pStyle w:val="Tytu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3F2E6E" w:rsidRPr="003F2E6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.06.</w:t>
            </w:r>
            <w:r w:rsidR="003F2E6E"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57D21" w14:textId="1841B5F5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E3249" w14:textId="2BEE27D9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BBF15" w14:textId="6A7B75A0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E7B0C" w14:textId="1D5C6FC1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6BF3E125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CD3F" w14:textId="639D52C0" w:rsidR="003F2E6E" w:rsidRPr="003F2E6E" w:rsidRDefault="001C075B" w:rsidP="001C075B">
            <w:pPr>
              <w:pStyle w:val="Tytu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3F2E6E" w:rsidRPr="003F2E6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.06.</w:t>
            </w:r>
            <w:r w:rsidR="003F2E6E"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A9220" w14:textId="5AF26F2D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9:40-10:25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49DDA" w14:textId="21A00198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B84C" w14:textId="1269DB72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2F813" w14:textId="021452E0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6765BF0E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2C169" w14:textId="27C8B667" w:rsidR="003F2E6E" w:rsidRPr="003F2E6E" w:rsidRDefault="001C075B" w:rsidP="001C075B">
            <w:pPr>
              <w:pStyle w:val="Tytu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3F2E6E" w:rsidRPr="003F2E6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.06.</w:t>
            </w:r>
            <w:r w:rsidR="003F2E6E"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2C38C" w14:textId="76226EC0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13:25-14:20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482A4" w14:textId="21FFA22E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48A91" w14:textId="66FD7DE0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4D755" w14:textId="25D2D8F0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4234E74A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4BB5A" w14:textId="1094FD66" w:rsidR="003F2E6E" w:rsidRPr="003F2E6E" w:rsidRDefault="001C075B" w:rsidP="001C075B">
            <w:pPr>
              <w:pStyle w:val="Tytu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3F2E6E" w:rsidRPr="003F2E6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.06.</w:t>
            </w:r>
            <w:r w:rsidR="003F2E6E"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1D12" w14:textId="61B7AF16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15:15-16:00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C3048" w14:textId="5EC4D00F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4ED7C" w14:textId="3F6EC3F7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771C7" w14:textId="17609F8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4CE5002C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5F1B" w14:textId="285E0C2B" w:rsidR="003F2E6E" w:rsidRPr="003F2E6E" w:rsidRDefault="001C075B" w:rsidP="001C075B">
            <w:pPr>
              <w:pStyle w:val="Tytu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3F2E6E" w:rsidRPr="003F2E6E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.06.</w:t>
            </w:r>
            <w:r w:rsidR="003F2E6E"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33BFD" w14:textId="42CA149A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1470D" w14:textId="5D853E39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FBE60" w14:textId="5BB0E839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73E11" w14:textId="2CC9B28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1C3BD10B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EAE47" w14:textId="5C50D881" w:rsidR="003F2E6E" w:rsidRPr="003F2E6E" w:rsidRDefault="001C075B" w:rsidP="001C075B">
            <w:pPr>
              <w:pStyle w:val="Tytu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3F2E6E" w:rsidRPr="003F2E6E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.06.</w:t>
            </w:r>
            <w:r w:rsidR="003F2E6E"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092BC" w14:textId="5755F905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A384C" w14:textId="183F188C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9B11" w14:textId="479D83A2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FC4BF" w14:textId="00CFB05A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2AFCDC90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286A" w14:textId="3D5F1E43" w:rsidR="003F2E6E" w:rsidRPr="003F2E6E" w:rsidRDefault="001C075B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0</w:t>
            </w:r>
            <w:r w:rsidR="003F2E6E" w:rsidRPr="003F2E6E">
              <w:rPr>
                <w:rFonts w:ascii="Arial" w:hAnsi="Arial" w:cs="Arial"/>
              </w:rPr>
              <w:t>8</w:t>
            </w:r>
            <w:r w:rsidR="00762372">
              <w:rPr>
                <w:rFonts w:ascii="Arial" w:hAnsi="Arial" w:cs="Arial"/>
              </w:rPr>
              <w:t>.06.</w:t>
            </w:r>
            <w:r w:rsidR="003F2E6E"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A62EA" w14:textId="227942E6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9:40-10:25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1A73C" w14:textId="2108358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9AF4B" w14:textId="52F9D920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6ABE2" w14:textId="560B881A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3DF59524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31DC3" w14:textId="7EFD7630" w:rsidR="003F2E6E" w:rsidRPr="003F2E6E" w:rsidRDefault="001C075B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3F2E6E" w:rsidRPr="003F2E6E">
              <w:rPr>
                <w:rFonts w:ascii="Arial" w:hAnsi="Arial" w:cs="Arial"/>
              </w:rPr>
              <w:t>8</w:t>
            </w:r>
            <w:r w:rsidR="00762372">
              <w:rPr>
                <w:rFonts w:ascii="Arial" w:hAnsi="Arial" w:cs="Arial"/>
              </w:rPr>
              <w:t>.06.</w:t>
            </w:r>
            <w:r w:rsidR="003F2E6E"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98294" w14:textId="435F287F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13:25-14:20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33F36" w14:textId="34A15B71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CAD1F" w14:textId="2D3DC695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A4213" w14:textId="35F81560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1BBD582A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D3605" w14:textId="6744930A" w:rsidR="003F2E6E" w:rsidRPr="003F2E6E" w:rsidRDefault="001C075B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3F2E6E" w:rsidRPr="003F2E6E">
              <w:rPr>
                <w:rFonts w:ascii="Arial" w:hAnsi="Arial" w:cs="Arial"/>
              </w:rPr>
              <w:t>8</w:t>
            </w:r>
            <w:r w:rsidR="00762372">
              <w:rPr>
                <w:rFonts w:ascii="Arial" w:hAnsi="Arial" w:cs="Arial"/>
              </w:rPr>
              <w:t>.06.</w:t>
            </w:r>
            <w:r w:rsidR="003F2E6E"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E4F42" w14:textId="0008B212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15:15-16:00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370F6" w14:textId="68A4170E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9356" w14:textId="7A156EF7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41C0" w14:textId="234F0360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5EB76F63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936B1" w14:textId="1F65DA0E" w:rsidR="003F2E6E" w:rsidRPr="003F2E6E" w:rsidRDefault="001C075B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3F2E6E" w:rsidRPr="003F2E6E">
              <w:rPr>
                <w:rFonts w:ascii="Arial" w:hAnsi="Arial" w:cs="Arial"/>
              </w:rPr>
              <w:t>9</w:t>
            </w:r>
            <w:r w:rsidR="00762372">
              <w:rPr>
                <w:rFonts w:ascii="Arial" w:hAnsi="Arial" w:cs="Arial"/>
              </w:rPr>
              <w:t>.06.</w:t>
            </w:r>
            <w:r w:rsidR="003F2E6E"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41F43" w14:textId="2D07E0AE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003A9" w14:textId="2243464F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95EB0" w14:textId="09ED090A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235D0" w14:textId="65806AE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7F989B8E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67CC" w14:textId="2A4C66B7" w:rsidR="003F2E6E" w:rsidRPr="003F2E6E" w:rsidRDefault="003F2E6E" w:rsidP="00762372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11</w:t>
            </w:r>
            <w:r w:rsidR="00762372">
              <w:rPr>
                <w:rFonts w:ascii="Arial" w:hAnsi="Arial" w:cs="Arial"/>
              </w:rPr>
              <w:t>.06.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3C93D" w14:textId="0B0219CA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BF19E" w14:textId="6AA40F48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106AD" w14:textId="32EB2023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9F13D" w14:textId="013CB689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4B1423A9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5DFE8" w14:textId="709D56F3" w:rsidR="003F2E6E" w:rsidRPr="003F2E6E" w:rsidRDefault="003F2E6E" w:rsidP="00762372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</w:t>
            </w:r>
            <w:r w:rsidR="00762372">
              <w:rPr>
                <w:rFonts w:ascii="Arial" w:hAnsi="Arial" w:cs="Arial"/>
              </w:rPr>
              <w:t>.06.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B8194" w14:textId="0EEFB2FE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6CA62" w14:textId="1CB2691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ECD3F" w14:textId="0376F872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4B3D7" w14:textId="0625D368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57B1B8FE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872EA" w14:textId="508D9AC7" w:rsidR="003F2E6E" w:rsidRPr="003F2E6E" w:rsidRDefault="003F2E6E" w:rsidP="00762372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</w:t>
            </w:r>
            <w:r w:rsidR="00762372">
              <w:rPr>
                <w:rFonts w:ascii="Arial" w:hAnsi="Arial" w:cs="Arial"/>
              </w:rPr>
              <w:t>.06.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D3D52" w14:textId="6459F0F0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9:40-10:25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6431D" w14:textId="697D005A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97E97" w14:textId="7B835C60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A0C2C" w14:textId="797BCD5A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41A8C9CE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21504" w14:textId="1C36A37E" w:rsidR="003F2E6E" w:rsidRPr="003F2E6E" w:rsidRDefault="003F2E6E" w:rsidP="00762372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</w:t>
            </w:r>
            <w:r w:rsidR="00762372">
              <w:rPr>
                <w:rFonts w:ascii="Arial" w:hAnsi="Arial" w:cs="Arial"/>
              </w:rPr>
              <w:t>.06.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D0FB9" w14:textId="19DB9528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13:25-14:20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0FAD0" w14:textId="17F5EF2F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29F6E" w14:textId="50E5ABC6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B1CB4" w14:textId="15FBB2A2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7B99C21C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6AC77" w14:textId="4808AD2D" w:rsidR="003F2E6E" w:rsidRPr="003F2E6E" w:rsidRDefault="003F2E6E" w:rsidP="00762372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</w:t>
            </w:r>
            <w:r w:rsidR="00762372">
              <w:rPr>
                <w:rFonts w:ascii="Arial" w:hAnsi="Arial" w:cs="Arial"/>
              </w:rPr>
              <w:t>.06.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32215" w14:textId="4C40CA9E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15:15-16:00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32BA" w14:textId="6CA9F4D9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A0521" w14:textId="4F2326C9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38A9E" w14:textId="1293D3E6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75BBEA59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ACE9B" w14:textId="56B1839D" w:rsidR="003F2E6E" w:rsidRPr="003F2E6E" w:rsidRDefault="003F2E6E" w:rsidP="00762372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16</w:t>
            </w:r>
            <w:r w:rsidR="00762372">
              <w:rPr>
                <w:rFonts w:ascii="Arial" w:hAnsi="Arial" w:cs="Arial"/>
              </w:rPr>
              <w:t>.06.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4EA13" w14:textId="1FC605E1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A59C" w14:textId="0ADC4F79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08D3" w14:textId="40E19A6A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92E24" w14:textId="29EDBCF6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4487C215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CBD0F" w14:textId="51A365B8" w:rsidR="003F2E6E" w:rsidRPr="003F2E6E" w:rsidRDefault="003F2E6E" w:rsidP="00762372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18</w:t>
            </w:r>
            <w:r w:rsidR="00762372">
              <w:rPr>
                <w:rFonts w:ascii="Arial" w:hAnsi="Arial" w:cs="Arial"/>
              </w:rPr>
              <w:t>.06.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DA9B6" w14:textId="1582EED0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48CF9" w14:textId="5B1064B2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10ED7" w14:textId="1EF3F747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3148A" w14:textId="106226E1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4041A37B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24B89" w14:textId="554D7907" w:rsidR="003F2E6E" w:rsidRPr="003F2E6E" w:rsidRDefault="003F2E6E" w:rsidP="00762372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22</w:t>
            </w:r>
            <w:r w:rsidR="00762372">
              <w:rPr>
                <w:rFonts w:ascii="Arial" w:hAnsi="Arial" w:cs="Arial"/>
              </w:rPr>
              <w:t>.06.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899CA" w14:textId="1D45296D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0BE1D" w14:textId="0153063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A2F4F" w14:textId="6921B6EE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BC31" w14:textId="4D73B196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3E572736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AF7DA" w14:textId="0FB9CD95" w:rsidR="003F2E6E" w:rsidRPr="003F2E6E" w:rsidRDefault="003F2E6E" w:rsidP="00762372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22</w:t>
            </w:r>
            <w:r w:rsidR="00762372">
              <w:rPr>
                <w:rFonts w:ascii="Arial" w:hAnsi="Arial" w:cs="Arial"/>
              </w:rPr>
              <w:t>.06.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334DF" w14:textId="6F5CB5D2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9:40-10:25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029B6" w14:textId="52B838F7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D136A" w14:textId="006E495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EC3B8" w14:textId="2200D192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568BDE4C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4C3F" w14:textId="1952E1B4" w:rsidR="003F2E6E" w:rsidRPr="003F2E6E" w:rsidRDefault="003F2E6E" w:rsidP="00762372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22</w:t>
            </w:r>
            <w:r w:rsidR="00762372">
              <w:rPr>
                <w:rFonts w:ascii="Arial" w:hAnsi="Arial" w:cs="Arial"/>
              </w:rPr>
              <w:t>.06.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C5FB" w14:textId="66BCACE9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13:25-14:20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617C3" w14:textId="6F42514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A44B2" w14:textId="5E3489C0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A249F" w14:textId="209561E5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11E23892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C8596" w14:textId="495ED98E" w:rsidR="003F2E6E" w:rsidRPr="003F2E6E" w:rsidRDefault="003F2E6E" w:rsidP="00762372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22</w:t>
            </w:r>
            <w:r w:rsidR="00762372">
              <w:rPr>
                <w:rFonts w:ascii="Arial" w:hAnsi="Arial" w:cs="Arial"/>
              </w:rPr>
              <w:t>.06.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D754E" w14:textId="6E311A89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15:15-16:00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9F273" w14:textId="6CD3FCA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6F9B3" w14:textId="1B91128D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60C4A" w14:textId="27816A6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12294FF0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ACFF8" w14:textId="1E440479" w:rsidR="003F2E6E" w:rsidRPr="003F2E6E" w:rsidRDefault="003F2E6E" w:rsidP="00762372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23</w:t>
            </w:r>
            <w:r w:rsidR="00762372">
              <w:rPr>
                <w:rFonts w:ascii="Arial" w:hAnsi="Arial" w:cs="Arial"/>
              </w:rPr>
              <w:t>.06.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4ED6" w14:textId="687E8CA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23764" w14:textId="59E76ACA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3D464" w14:textId="1DF8AC17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7CABB" w14:textId="67EEA6A0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</w:tbl>
    <w:p w14:paraId="4484EAE5" w14:textId="77777777" w:rsidR="003F2E6E" w:rsidRPr="00AD0ECA" w:rsidRDefault="003F2E6E" w:rsidP="003F2E6E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3A3422D7" w14:textId="77777777" w:rsidR="003F2E6E" w:rsidRPr="00AD0ECA" w:rsidRDefault="003F2E6E" w:rsidP="003F2E6E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614E61C7" w14:textId="05034A13" w:rsidR="00762372" w:rsidRDefault="00762372" w:rsidP="00762372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  <w:r w:rsidRPr="00633220">
        <w:rPr>
          <w:rFonts w:ascii="Arial" w:hAnsi="Arial" w:cs="Arial"/>
          <w:i/>
        </w:rPr>
        <w:t>Data i podpis osoby sporządzającej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>12.02.2026r</w:t>
      </w:r>
      <w:r>
        <w:rPr>
          <w:rFonts w:ascii="Arial" w:hAnsi="Arial" w:cs="Arial"/>
          <w:i/>
        </w:rPr>
        <w:tab/>
      </w:r>
    </w:p>
    <w:p w14:paraId="796DC140" w14:textId="77777777" w:rsidR="003F2E6E" w:rsidRPr="00AD0ECA" w:rsidRDefault="003F2E6E" w:rsidP="003F2E6E">
      <w:pPr>
        <w:tabs>
          <w:tab w:val="left" w:pos="180"/>
        </w:tabs>
        <w:spacing w:line="276" w:lineRule="auto"/>
        <w:ind w:left="6192" w:hanging="1372"/>
        <w:rPr>
          <w:rFonts w:ascii="Arial" w:hAnsi="Arial" w:cs="Arial"/>
          <w:i/>
        </w:rPr>
      </w:pPr>
      <w:r w:rsidRPr="00AD0ECA">
        <w:rPr>
          <w:rFonts w:ascii="Arial" w:hAnsi="Arial" w:cs="Arial"/>
          <w:i/>
        </w:rPr>
        <w:t xml:space="preserve">                 /-/ </w:t>
      </w:r>
      <w:r w:rsidRPr="00FD6101">
        <w:rPr>
          <w:rFonts w:ascii="Arial" w:hAnsi="Arial" w:cs="Arial"/>
          <w:i/>
        </w:rPr>
        <w:t xml:space="preserve">Magdalena Tomczyk </w:t>
      </w:r>
    </w:p>
    <w:p w14:paraId="2C1E6407" w14:textId="77777777" w:rsidR="003F2E6E" w:rsidRPr="00633220" w:rsidRDefault="003F2E6E" w:rsidP="003F2E6E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p w14:paraId="43626541" w14:textId="77777777" w:rsidR="00BD5369" w:rsidRDefault="00BD5369"/>
    <w:sectPr w:rsidR="00BD5369" w:rsidSect="0024393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9B013" w14:textId="77777777" w:rsidR="008E1C83" w:rsidRDefault="008E1C83">
      <w:r>
        <w:separator/>
      </w:r>
    </w:p>
  </w:endnote>
  <w:endnote w:type="continuationSeparator" w:id="0">
    <w:p w14:paraId="73BA7BC5" w14:textId="77777777" w:rsidR="008E1C83" w:rsidRDefault="008E1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7A8A8" w14:textId="77777777" w:rsidR="008E1C83" w:rsidRDefault="008E1C83">
      <w:r>
        <w:separator/>
      </w:r>
    </w:p>
  </w:footnote>
  <w:footnote w:type="continuationSeparator" w:id="0">
    <w:p w14:paraId="54FA6E8F" w14:textId="77777777" w:rsidR="008E1C83" w:rsidRDefault="008E1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0293A" w14:textId="77777777" w:rsidR="008E729F" w:rsidRDefault="00762372" w:rsidP="008E729F">
    <w:pPr>
      <w:tabs>
        <w:tab w:val="left" w:pos="4815"/>
      </w:tabs>
      <w:spacing w:after="600"/>
      <w:ind w:right="-142"/>
    </w:pPr>
    <w:r>
      <w:rPr>
        <w:noProof/>
      </w:rPr>
      <w:drawing>
        <wp:inline distT="0" distB="0" distL="0" distR="0" wp14:anchorId="3E6E2D84" wp14:editId="23D4ED75">
          <wp:extent cx="5760720" cy="446405"/>
          <wp:effectExtent l="0" t="0" r="0" b="0"/>
          <wp:docPr id="2" name="Obraz 1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Zestawienie znaków tj.: &#10;Znak marki Fundusze Europejskie dla Świętokrzyskiego, &#10;Znak barw Rzeczpospolitej Polskiej, Znak UE, Znak województwa świętokrzyskiego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63B3D">
      <w:rPr>
        <w:noProof/>
      </w:rPr>
      <w:t xml:space="preserve">                    </w:t>
    </w:r>
  </w:p>
  <w:p w14:paraId="2C6A67E5" w14:textId="77777777" w:rsidR="00C47276" w:rsidRPr="008E729F" w:rsidRDefault="008E1C83" w:rsidP="008E729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E6E"/>
    <w:rsid w:val="001C075B"/>
    <w:rsid w:val="003F2E6E"/>
    <w:rsid w:val="00595B53"/>
    <w:rsid w:val="00762372"/>
    <w:rsid w:val="008E1C83"/>
    <w:rsid w:val="00BD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F812C"/>
  <w15:chartTrackingRefBased/>
  <w15:docId w15:val="{5AE34313-2571-4998-B0B6-8C51CEA72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2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3F2E6E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3F2E6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F2E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2E6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841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2026-03-02T06:53:00Z</dcterms:created>
  <dcterms:modified xsi:type="dcterms:W3CDTF">2026-03-02T06:53:00Z</dcterms:modified>
</cp:coreProperties>
</file>