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C225B" w:rsidRPr="00633220" w14:paraId="17328C81" w14:textId="77777777" w:rsidTr="00ED7E13">
        <w:trPr>
          <w:trHeight w:val="255"/>
        </w:trPr>
        <w:tc>
          <w:tcPr>
            <w:tcW w:w="10095" w:type="dxa"/>
            <w:gridSpan w:val="2"/>
            <w:vAlign w:val="bottom"/>
          </w:tcPr>
          <w:p w14:paraId="308EB6F6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6E0DBB34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FD3B0CE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225B" w:rsidRPr="00633220" w14:paraId="35CA2ED1" w14:textId="77777777" w:rsidTr="00ED7E13">
        <w:trPr>
          <w:trHeight w:val="255"/>
        </w:trPr>
        <w:tc>
          <w:tcPr>
            <w:tcW w:w="10095" w:type="dxa"/>
            <w:gridSpan w:val="2"/>
          </w:tcPr>
          <w:p w14:paraId="0944F726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C225B" w:rsidRPr="00633220" w14:paraId="4784E458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72E2BE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714C31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CC225B" w:rsidRPr="00633220" w14:paraId="11EC4D3F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38D71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9F6B83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CC225B" w:rsidRPr="00633220" w14:paraId="42A3CC10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5C1665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D3F67C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CC225B" w:rsidRPr="00633220" w14:paraId="7A4321CD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D8539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60A754F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CC225B" w:rsidRPr="00633220" w14:paraId="70707ABE" w14:textId="77777777" w:rsidTr="00ED7E13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74A7F6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225C773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5538CA" w14:textId="77777777" w:rsidR="00CC225B" w:rsidRPr="004B1088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Warsztaty antydyskryminacyjne dla uczniów </w:t>
            </w:r>
          </w:p>
        </w:tc>
      </w:tr>
      <w:tr w:rsidR="00CC225B" w:rsidRPr="00633220" w14:paraId="7084B11D" w14:textId="77777777" w:rsidTr="00ED7E13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21B14D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9BAE90" w14:textId="70EFE849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D2DCB">
              <w:rPr>
                <w:rFonts w:ascii="Arial" w:hAnsi="Arial" w:cs="Arial"/>
                <w:b/>
              </w:rPr>
              <w:t>(sala gimnastyczna</w:t>
            </w:r>
            <w:r w:rsidR="00E71F58">
              <w:rPr>
                <w:rFonts w:ascii="Arial" w:hAnsi="Arial" w:cs="Arial"/>
                <w:b/>
              </w:rPr>
              <w:t>, jadalnia, gabinet psychologa</w:t>
            </w:r>
            <w:r w:rsidRPr="00ED2DCB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CC225B" w:rsidRPr="00633220" w14:paraId="5CD8C9A7" w14:textId="77777777" w:rsidTr="00ED7E13">
        <w:trPr>
          <w:trHeight w:val="255"/>
        </w:trPr>
        <w:tc>
          <w:tcPr>
            <w:tcW w:w="10095" w:type="dxa"/>
            <w:gridSpan w:val="2"/>
          </w:tcPr>
          <w:p w14:paraId="2D8B8778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225B" w:rsidRPr="00EC02C4" w14:paraId="0401F845" w14:textId="77777777" w:rsidTr="00ED7E13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03BCFB51" w14:textId="77777777" w:rsidR="00CC225B" w:rsidRPr="00EC02C4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A9E1820" w14:textId="77777777" w:rsidR="00CC225B" w:rsidRPr="00EC02C4" w:rsidRDefault="00CC225B" w:rsidP="00CC225B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CC225B" w:rsidRPr="00EC02C4" w14:paraId="065285C3" w14:textId="77777777" w:rsidTr="00ED7E13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7224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C35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5861F447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3EA1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837A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A2C1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69D0B23C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CC225B" w:rsidRPr="00AD0ECA" w14:paraId="56D8ADFE" w14:textId="77777777" w:rsidTr="00ED7E1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F81C" w14:textId="6E0C995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7AE" w14:textId="6589D84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9B47" w14:textId="743A716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CE0F" w14:textId="011C9DC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D212" w14:textId="41DDF22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CE33477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BE9E" w14:textId="2F17C2C5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88F7" w14:textId="2DE49D0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5634" w14:textId="3669268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E700" w14:textId="7AF7F51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A3B" w14:textId="15824A5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438984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9CD0" w14:textId="02E15A7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A65" w14:textId="1FFE3B2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15CA" w14:textId="77304FC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E562" w14:textId="1370CAB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DC4F" w14:textId="691D0D5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EA443A9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D04" w14:textId="4462F47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CE3" w14:textId="7EF5CF0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D9E2" w14:textId="3714CA4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9209" w14:textId="33A144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26E" w14:textId="4CDE6CA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14CA3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218" w14:textId="5C68E56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8B8C" w14:textId="5C95BBE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31C2" w14:textId="77567AD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A649" w14:textId="4BB34F7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0AF1" w14:textId="38FD500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4494AC6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8EC1" w14:textId="249734E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0FA" w14:textId="07648BC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08CB" w14:textId="375239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59DF" w14:textId="6885895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8E2" w14:textId="65F2068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F8CDC2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B26" w14:textId="5469C64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B3A5" w14:textId="0E611AA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552" w14:textId="3E488FA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7CFF" w14:textId="00BBAD5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A93" w14:textId="3AF6D5BA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13BA4AA2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7F7B" w14:textId="2E6C76C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72F2" w14:textId="7480816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88C" w14:textId="00F0DF3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DA44" w14:textId="33B07E5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94B" w14:textId="14EB103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FC9491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3CB2" w14:textId="2FB1EAD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5A12" w14:textId="3B3A960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4378" w14:textId="519A474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581D" w14:textId="26AE877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4BF" w14:textId="108F3A3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C27B1B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BA1" w14:textId="3046AC7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C0E4" w14:textId="3F3D458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B8E7" w14:textId="2CA1740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5A1A" w14:textId="48ED39E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54E" w14:textId="4FD2914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4E4CDB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965E" w14:textId="584102A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9301" w14:textId="44AFA01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54C4" w14:textId="209C96A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E761" w14:textId="324C3C6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379A" w14:textId="31B68DB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F7B1C1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8760" w14:textId="102BC49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6529" w14:textId="1C0417E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B655" w14:textId="6414FB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8596" w14:textId="141200E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9DC" w14:textId="11BA5CA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1BE0D4F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73A7" w14:textId="5DF46E5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B5D2" w14:textId="4BE5762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F32" w14:textId="3CF33DD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0D0F" w14:textId="5A9842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E7DF" w14:textId="1E36BA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2BC813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B7E" w14:textId="1643C88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6CE8" w14:textId="3D2C766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D999" w14:textId="6DC715C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A0D8" w14:textId="099C1E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4547" w14:textId="4555B93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050EA45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25AD" w14:textId="768777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19A3" w14:textId="7FD94E7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8079" w14:textId="4EA5301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57FB" w14:textId="3233713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099" w14:textId="7A8B636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2578C3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45AA" w14:textId="46BCE49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51DD" w14:textId="099CE28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7395" w14:textId="62AB7CE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1556" w14:textId="67E2BF25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7F9" w14:textId="00CBCE8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9FC617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85EF" w14:textId="652EC30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4DB" w14:textId="7F3E4A5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14:25- 15:10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7D6D" w14:textId="13B6715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63FC" w14:textId="5926D95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ACE4" w14:textId="426DBEE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820942C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0650" w14:textId="33A5D8A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EC41" w14:textId="7045B26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2E24" w14:textId="3CD969E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DB38" w14:textId="7BC109D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D066" w14:textId="37A3D3D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2A8A50F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1E4" w14:textId="33BB0FF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7C80" w14:textId="495BC2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2EF1" w14:textId="603C141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184" w14:textId="7BDCB4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71B" w14:textId="5D1086D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8C80DF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7322" w14:textId="566697E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B48B" w14:textId="59F6383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267E" w14:textId="55D83C9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7C1F" w14:textId="63999B83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B4FC" w14:textId="16EFD9F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B26DFEC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8CF7" w14:textId="38E20F5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8D83" w14:textId="3B9C6CA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B3C2" w14:textId="7B02459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D2CC" w14:textId="2134D82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B439" w14:textId="0353F98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5B09631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7CFA" w14:textId="12456ED4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5C5D" w14:textId="25AB644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1195" w14:textId="3B32FA5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6B00" w14:textId="2DB9DF4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218" w14:textId="4EB859B3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6A7FC90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B787" w14:textId="42C1F31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96ED" w14:textId="0039179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D69E" w14:textId="294BD82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410A" w14:textId="5DAF014A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E14" w14:textId="1DD16EEB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FD01D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73BC" w14:textId="288B0724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E184" w14:textId="3E13ED9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15:15- 16:00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6649" w14:textId="1D8E498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D67C" w14:textId="76A7255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653" w14:textId="05516DE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B6294DB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B831" w14:textId="56EAFE7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F52F" w14:textId="15F32B6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D8F" w14:textId="2CD4C3F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467E" w14:textId="796FBC3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473" w14:textId="4E956F9D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09AD3A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52B1" w14:textId="44D9DB4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16F6" w14:textId="74073E3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99DC" w14:textId="54EAD20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5321" w14:textId="4F88D8D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FA65" w14:textId="4FF2CE8C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768BB59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9E52" w14:textId="690396A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9F5B" w14:textId="738438B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51BA" w14:textId="3281AA5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4D72" w14:textId="337092D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F870" w14:textId="00BEF82A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70457F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5801" w14:textId="1450BC5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DA76" w14:textId="6693B64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87E8" w14:textId="4BC3B18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B1D" w14:textId="2D7F7B8A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B1F" w14:textId="0EB326A4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137AF12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14E3" w14:textId="346BB0F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4598" w14:textId="36424A9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F18" w14:textId="2835369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E49E" w14:textId="1C7BF24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66A0" w14:textId="5A0998AE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6474375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703D" w14:textId="60FD787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7D" w14:textId="5C8AA64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0272" w14:textId="4E19A053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8B82" w14:textId="4828624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7A2" w14:textId="504EF444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6FEECA8C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FE5E" w14:textId="045D5FC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1F82" w14:textId="63F7AFC3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361" w14:textId="301EC8F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A251" w14:textId="2810B8F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F4B6" w14:textId="2494EAFF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D42B59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D9CE" w14:textId="602CFC1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A354" w14:textId="0A8A5AC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B225" w14:textId="78C9665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0D1C" w14:textId="616941C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B294" w14:textId="1E0E0F8B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356237" w:rsidRPr="00AD0ECA" w14:paraId="31737ED5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2E0B" w14:textId="17CEE02B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0CB3" w14:textId="6B3722FE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0B6A" w14:textId="3D466335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B9EC" w14:textId="7917D902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03D6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CF7977" w14:textId="56C8DDCC" w:rsidR="00356237" w:rsidRPr="009960BE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  <w:tr w:rsidR="00356237" w:rsidRPr="00AD0ECA" w14:paraId="733E307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820E" w14:textId="3679A05D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FADF" w14:textId="6E1666C4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282A" w14:textId="6C7153DA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7D25" w14:textId="7D7BEEA0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190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  <w:p w14:paraId="6AA5BC85" w14:textId="2F641FD4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  <w:tr w:rsidR="00CC225B" w:rsidRPr="00AD0ECA" w14:paraId="09897135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65B8" w14:textId="43E095E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1750" w14:textId="4806513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3F3C" w14:textId="3566334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E592" w14:textId="2CCACAA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6C9" w14:textId="7ACDD6B6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A974E4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9F93" w14:textId="7607B13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8EBC" w14:textId="7DB6BD3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54F" w14:textId="6685985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9102" w14:textId="2E32CFE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67C" w14:textId="6E5D7EAB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356237" w:rsidRPr="00AD0ECA" w14:paraId="1C98ED2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D520" w14:textId="0ECF8500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0629" w14:textId="3346A478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556C" w14:textId="3820617E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D3E6" w14:textId="00C76F9F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1C3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8FD2DC" w14:textId="02CF79C2" w:rsidR="00356237" w:rsidRPr="009960BE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  <w:tr w:rsidR="00356237" w:rsidRPr="00AD0ECA" w14:paraId="67C26B2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D627" w14:textId="67DC831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90AE" w14:textId="081634E4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1615" w14:textId="56F7BA36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30A6" w14:textId="014D05EE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1B2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  <w:p w14:paraId="530AFE16" w14:textId="1465C03B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</w:tbl>
    <w:p w14:paraId="4AD13333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56A60404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9F4FB26" w14:textId="08D9DBB1" w:rsidR="00CC225B" w:rsidRPr="009863B0" w:rsidRDefault="00CC225B" w:rsidP="00CC225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15</w:t>
      </w:r>
      <w:r w:rsidRPr="009863B0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9863B0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9863B0">
        <w:rPr>
          <w:rFonts w:ascii="Arial" w:hAnsi="Arial" w:cs="Arial"/>
          <w:i/>
        </w:rPr>
        <w:t xml:space="preserve"> r.</w:t>
      </w:r>
    </w:p>
    <w:p w14:paraId="54B922C9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6DB340B6" w14:textId="77777777" w:rsidR="00CC225B" w:rsidRPr="00633220" w:rsidRDefault="00CC225B" w:rsidP="00CC225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C4C4DB9" w14:textId="77777777" w:rsidR="006C66C2" w:rsidRDefault="006C66C2"/>
    <w:sectPr w:rsidR="006C66C2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DF801" w14:textId="77777777" w:rsidR="00C30995" w:rsidRDefault="00C30995">
      <w:r>
        <w:separator/>
      </w:r>
    </w:p>
  </w:endnote>
  <w:endnote w:type="continuationSeparator" w:id="0">
    <w:p w14:paraId="6B3107D4" w14:textId="77777777" w:rsidR="00C30995" w:rsidRDefault="00C3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30C1" w14:textId="77777777" w:rsidR="00C30995" w:rsidRDefault="00C30995">
      <w:r>
        <w:separator/>
      </w:r>
    </w:p>
  </w:footnote>
  <w:footnote w:type="continuationSeparator" w:id="0">
    <w:p w14:paraId="786B6E6E" w14:textId="77777777" w:rsidR="00C30995" w:rsidRDefault="00C3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6BA6" w14:textId="77777777" w:rsidR="008E729F" w:rsidRDefault="00CC225B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28BACCE9" wp14:editId="2153C67C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271C7794" w14:textId="77777777" w:rsidR="00C47276" w:rsidRPr="008E729F" w:rsidRDefault="00C30995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5B"/>
    <w:rsid w:val="00356237"/>
    <w:rsid w:val="00576514"/>
    <w:rsid w:val="006C66C2"/>
    <w:rsid w:val="00936418"/>
    <w:rsid w:val="00BD1225"/>
    <w:rsid w:val="00C30995"/>
    <w:rsid w:val="00CC225B"/>
    <w:rsid w:val="00E7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6CC9"/>
  <w15:chartTrackingRefBased/>
  <w15:docId w15:val="{A3CB70BF-5F2A-46E8-8E52-4F0F88AE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C225B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CC22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22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25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2026-02-23T08:03:00Z</dcterms:created>
  <dcterms:modified xsi:type="dcterms:W3CDTF">2026-02-23T08:03:00Z</dcterms:modified>
</cp:coreProperties>
</file>