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771311" w:rsidRPr="00633220" w14:paraId="0E7C851C" w14:textId="77777777" w:rsidTr="00941999">
        <w:trPr>
          <w:trHeight w:val="255"/>
        </w:trPr>
        <w:tc>
          <w:tcPr>
            <w:tcW w:w="10095" w:type="dxa"/>
            <w:gridSpan w:val="2"/>
            <w:vAlign w:val="bottom"/>
          </w:tcPr>
          <w:p w14:paraId="65E44E49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029C37AA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E1032E0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633220" w14:paraId="7D27D9DC" w14:textId="77777777" w:rsidTr="00941999">
        <w:trPr>
          <w:trHeight w:val="255"/>
        </w:trPr>
        <w:tc>
          <w:tcPr>
            <w:tcW w:w="10095" w:type="dxa"/>
            <w:gridSpan w:val="2"/>
          </w:tcPr>
          <w:p w14:paraId="5A0B4376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71311" w:rsidRPr="00633220" w14:paraId="4BA89265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DDBE8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8F83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427DB514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5058F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B302C2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771311" w:rsidRPr="00633220" w14:paraId="370D7B47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8899E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E46BEE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771311" w:rsidRPr="00633220" w14:paraId="72DF94FD" w14:textId="77777777" w:rsidTr="00941999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3F2943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1EBA57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771311" w:rsidRPr="00633220" w14:paraId="3D0CA702" w14:textId="77777777" w:rsidTr="00941999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6391A5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4D7116D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C45C10" w14:textId="77777777" w:rsidR="00771311" w:rsidRPr="004B1088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771311" w:rsidRPr="00633220" w14:paraId="6FB0A14A" w14:textId="77777777" w:rsidTr="0094199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6FBF5C" w14:textId="77777777" w:rsidR="00771311" w:rsidRPr="00633220" w:rsidRDefault="00771311" w:rsidP="00941999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0CF8C6" w14:textId="2AF151AB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 w:rsidR="00463335">
              <w:rPr>
                <w:rFonts w:ascii="Arial" w:hAnsi="Arial" w:cs="Arial"/>
                <w:b/>
              </w:rPr>
              <w:t>e 9,10,11,</w:t>
            </w:r>
            <w:r w:rsidR="007C2357">
              <w:rPr>
                <w:rFonts w:ascii="Arial" w:hAnsi="Arial" w:cs="Arial"/>
                <w:b/>
              </w:rPr>
              <w:t>17,</w:t>
            </w:r>
            <w:r w:rsidR="00463335">
              <w:rPr>
                <w:rFonts w:ascii="Arial" w:hAnsi="Arial" w:cs="Arial"/>
                <w:b/>
              </w:rPr>
              <w:t>42,56,59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771311" w:rsidRPr="00633220" w14:paraId="39E34E7D" w14:textId="77777777" w:rsidTr="00941999">
        <w:trPr>
          <w:trHeight w:val="255"/>
        </w:trPr>
        <w:tc>
          <w:tcPr>
            <w:tcW w:w="10095" w:type="dxa"/>
            <w:gridSpan w:val="2"/>
          </w:tcPr>
          <w:p w14:paraId="66287A28" w14:textId="77777777" w:rsidR="00771311" w:rsidRPr="00633220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71311" w:rsidRPr="00EC02C4" w14:paraId="17ED53C4" w14:textId="77777777" w:rsidTr="00941999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46D1D9" w14:textId="77777777" w:rsidR="00771311" w:rsidRPr="00EC02C4" w:rsidRDefault="00771311" w:rsidP="0094199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06B34931" w14:textId="77777777" w:rsidR="00771311" w:rsidRPr="00EC02C4" w:rsidRDefault="00771311" w:rsidP="00771311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771311" w:rsidRPr="00EC02C4" w14:paraId="1E4F14E6" w14:textId="77777777" w:rsidTr="00941999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9F1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BDD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9DC25F8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D22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3CB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A4A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C204DA3" w14:textId="77777777" w:rsidR="00771311" w:rsidRPr="00EC02C4" w:rsidRDefault="00771311" w:rsidP="00941999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771311" w:rsidRPr="00AD0ECA" w14:paraId="49358D2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CD9" w14:textId="1088C79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1AF" w14:textId="6A5CAA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9AD" w14:textId="000FF7A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70B" w14:textId="39E2209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FA1" w14:textId="508C2A6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76B6B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60D" w14:textId="2C44AF7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E7F" w14:textId="620CBC4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CCE" w14:textId="1D9FCB4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F8B" w14:textId="614CFEDF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7FC5" w14:textId="241190A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B5B7231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861" w14:textId="50E7A03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772" w14:textId="60FA9C1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A9A" w14:textId="094257E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38A" w14:textId="31DA6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B71" w14:textId="4D9D920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0903F0B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153" w14:textId="30F702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359" w14:textId="0F358B3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376" w14:textId="142B6A6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F72" w14:textId="262C1F2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07E" w14:textId="360C1CF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012D4B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622" w14:textId="09C0FA5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564" w14:textId="4B4FB8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505" w14:textId="4C59DD3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AF38" w14:textId="6267E9F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1AB" w14:textId="35E4E97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0ABAE8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DBA" w14:textId="29DDC39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622" w14:textId="3BA447C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440" w14:textId="2862565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0EF" w14:textId="42F862C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352" w14:textId="1CFD047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E14C88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4A8" w14:textId="31A0E67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54A" w14:textId="04B5C3D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CDB" w14:textId="4C26BE7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781" w14:textId="21EDADB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9EC" w14:textId="22F594E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810EA4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C0F" w14:textId="425D35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D33" w14:textId="0CD4D80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2786" w14:textId="5C712517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09C8" w14:textId="3AD13D2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026" w14:textId="164BF7D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7FDC878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89E" w14:textId="7B707D5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BCA" w14:textId="2584C12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EC8" w14:textId="70F2D38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5CC" w14:textId="229EBC92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676" w14:textId="1C4C610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5CFDD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6DB" w14:textId="3933628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E0B" w14:textId="03586B4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27B5" w14:textId="721760A5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12F" w14:textId="072580D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72A" w14:textId="0735D3D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98DB5EC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4A2" w14:textId="370CE0B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CC8" w14:textId="041648E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E01" w14:textId="65F810D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50A" w14:textId="51CD214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108" w14:textId="36FF633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0AE1406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CA7" w14:textId="7E8DAC8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E6B" w14:textId="1C2009A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9FD" w14:textId="141E895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4D0" w14:textId="0A88D96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A99" w14:textId="71C1F5C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A605A5E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7FF" w14:textId="38FFA0A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5DC" w14:textId="41C2DECA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2B0" w14:textId="6BE9C71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BDE" w14:textId="1A8F6BB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5EE" w14:textId="2E62D2F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963EE27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6BF" w14:textId="204452A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BFA" w14:textId="7823CA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9EB" w14:textId="1016B7F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F34" w14:textId="47EEAA9C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7C5" w14:textId="26EF2630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271EF420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2FD" w14:textId="3F98C68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F11" w14:textId="6305AACB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9C5" w14:textId="6B7627F4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60E" w14:textId="4149D966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89C" w14:textId="06D6F091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2639989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617" w14:textId="7ED7A8DD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B9" w14:textId="32761D59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93B" w14:textId="7850AAEE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89CC" w14:textId="258537D8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4E40" w14:textId="117CD533" w:rsidR="00771311" w:rsidRPr="00AC1FEE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6CAF5D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BC9" w14:textId="4345685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425" w14:textId="58C0660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7F62" w14:textId="68183DD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AAE" w14:textId="68458A6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427" w14:textId="50CD891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5F2B1055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1B1D" w14:textId="121E81E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EE9" w14:textId="376AE392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D09" w14:textId="1AA931A8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B8B" w14:textId="5915663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534" w14:textId="7F8B95D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632DAD74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0D9" w14:textId="6A641B4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EC9" w14:textId="1D7727F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25A" w14:textId="7F4613C3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C69" w14:textId="4E43696A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08D" w14:textId="1221179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8395118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B74" w14:textId="09E8E84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B06" w14:textId="4722B39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C66" w14:textId="1951A27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03C" w14:textId="39935E7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F4F" w14:textId="0BA6F24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7E99663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11B" w14:textId="173B1A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8FA" w14:textId="5167EB6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583" w14:textId="1ABE3A4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27F" w14:textId="7E0EF02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4F28" w14:textId="0F362B34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4F2151F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F04" w14:textId="4C518F0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F6F" w14:textId="6FE8B86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D25" w14:textId="4DF78F2D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36C" w14:textId="703BE43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BCE" w14:textId="082FF10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02649ADE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232" w14:textId="6895ECB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ED" w14:textId="5AA83AC5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9DE" w14:textId="02E3912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657" w14:textId="04726EB7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F2C" w14:textId="4E59C12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361A09C2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D63" w14:textId="1FF517F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D73" w14:textId="18A62DD0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07E" w14:textId="3A38436E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1D6" w14:textId="75E41D01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431" w14:textId="089CCE1C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  <w:tr w:rsidR="00771311" w:rsidRPr="00AD0ECA" w14:paraId="17A5890A" w14:textId="77777777" w:rsidTr="00941999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06A" w14:textId="44870286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811" w14:textId="0A78A9DF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427" w14:textId="521985A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F4B" w14:textId="1E421AFB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C5D" w14:textId="2B2D11D9" w:rsidR="00771311" w:rsidRDefault="00771311" w:rsidP="007713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Kosela</w:t>
            </w:r>
            <w:proofErr w:type="spellEnd"/>
          </w:p>
        </w:tc>
      </w:tr>
    </w:tbl>
    <w:p w14:paraId="1205DDA9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6155B6A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C609BC4" w14:textId="531D48E1" w:rsidR="00771311" w:rsidRPr="00AC1FEE" w:rsidRDefault="00771311" w:rsidP="0077131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513C7">
        <w:rPr>
          <w:rFonts w:ascii="Arial" w:hAnsi="Arial" w:cs="Arial"/>
          <w:i/>
        </w:rPr>
        <w:t>15</w:t>
      </w:r>
      <w:r w:rsidRPr="00AC1FEE">
        <w:rPr>
          <w:rFonts w:ascii="Arial" w:hAnsi="Arial" w:cs="Arial"/>
          <w:i/>
        </w:rPr>
        <w:t>.</w:t>
      </w:r>
      <w:r w:rsidR="002513C7">
        <w:rPr>
          <w:rFonts w:ascii="Arial" w:hAnsi="Arial" w:cs="Arial"/>
          <w:i/>
        </w:rPr>
        <w:t>01</w:t>
      </w:r>
      <w:r w:rsidRPr="00AC1FEE">
        <w:rPr>
          <w:rFonts w:ascii="Arial" w:hAnsi="Arial" w:cs="Arial"/>
          <w:i/>
        </w:rPr>
        <w:t>.202</w:t>
      </w:r>
      <w:r w:rsidR="002513C7">
        <w:rPr>
          <w:rFonts w:ascii="Arial" w:hAnsi="Arial" w:cs="Arial"/>
          <w:i/>
        </w:rPr>
        <w:t>6</w:t>
      </w:r>
      <w:r w:rsidRPr="00AC1FEE">
        <w:rPr>
          <w:rFonts w:ascii="Arial" w:hAnsi="Arial" w:cs="Arial"/>
          <w:i/>
        </w:rPr>
        <w:t xml:space="preserve"> r.</w:t>
      </w:r>
    </w:p>
    <w:p w14:paraId="21449921" w14:textId="77777777" w:rsidR="00771311" w:rsidRPr="00AD0ECA" w:rsidRDefault="00771311" w:rsidP="00771311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B40A0B3" w14:textId="77777777" w:rsidR="00B76B83" w:rsidRDefault="00B76B83"/>
    <w:sectPr w:rsidR="00B76B83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F51F" w14:textId="77777777" w:rsidR="00B346B9" w:rsidRDefault="00B346B9">
      <w:r>
        <w:separator/>
      </w:r>
    </w:p>
  </w:endnote>
  <w:endnote w:type="continuationSeparator" w:id="0">
    <w:p w14:paraId="23DAA82D" w14:textId="77777777" w:rsidR="00B346B9" w:rsidRDefault="00B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A2A3" w14:textId="77777777" w:rsidR="00B346B9" w:rsidRDefault="00B346B9">
      <w:r>
        <w:separator/>
      </w:r>
    </w:p>
  </w:footnote>
  <w:footnote w:type="continuationSeparator" w:id="0">
    <w:p w14:paraId="57CD9705" w14:textId="77777777" w:rsidR="00B346B9" w:rsidRDefault="00B3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4241" w14:textId="77777777" w:rsidR="008E729F" w:rsidRDefault="002513C7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56FED16" wp14:editId="41E74919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B01AB73" w14:textId="77777777" w:rsidR="00C47276" w:rsidRPr="008E729F" w:rsidRDefault="00B346B9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1"/>
    <w:rsid w:val="002513C7"/>
    <w:rsid w:val="00463335"/>
    <w:rsid w:val="004C3BEE"/>
    <w:rsid w:val="00771311"/>
    <w:rsid w:val="007C2357"/>
    <w:rsid w:val="00B346B9"/>
    <w:rsid w:val="00B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07FA"/>
  <w15:chartTrackingRefBased/>
  <w15:docId w15:val="{E394978E-A1AB-45CA-B063-47DCC9F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1311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7713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13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3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2026-03-12T07:12:00Z</dcterms:created>
  <dcterms:modified xsi:type="dcterms:W3CDTF">2026-03-12T07:12:00Z</dcterms:modified>
</cp:coreProperties>
</file>