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57426" w:rsidRPr="00633220" w14:paraId="5D4CAD5A" w14:textId="77777777" w:rsidTr="00F411DE">
        <w:trPr>
          <w:trHeight w:val="255"/>
        </w:trPr>
        <w:tc>
          <w:tcPr>
            <w:tcW w:w="10095" w:type="dxa"/>
            <w:gridSpan w:val="2"/>
            <w:vAlign w:val="bottom"/>
          </w:tcPr>
          <w:p w14:paraId="6B0C796A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589AC6C6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44C89017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57426" w:rsidRPr="00633220" w14:paraId="4E96D318" w14:textId="77777777" w:rsidTr="00F411DE">
        <w:trPr>
          <w:trHeight w:val="255"/>
        </w:trPr>
        <w:tc>
          <w:tcPr>
            <w:tcW w:w="10095" w:type="dxa"/>
            <w:gridSpan w:val="2"/>
          </w:tcPr>
          <w:p w14:paraId="61A33E38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57426" w:rsidRPr="00633220" w14:paraId="1F7320DF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2D1704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D89904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57426" w:rsidRPr="00633220" w14:paraId="657EBF92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C0CC80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721AE5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557426" w:rsidRPr="00633220" w14:paraId="7A58FA3A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8831F5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F16FC0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57426" w:rsidRPr="00633220" w14:paraId="0E4CE53C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848F56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7BB147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57426" w:rsidRPr="00633220" w14:paraId="3F70335B" w14:textId="77777777" w:rsidTr="00F411DE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02ECC3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641D700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E1CC88" w14:textId="77777777" w:rsidR="00557426" w:rsidRPr="004B1088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557426" w:rsidRPr="00633220" w14:paraId="08AB16B6" w14:textId="77777777" w:rsidTr="00F411D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6EFB81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B36EB7" w14:textId="3388B852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10DD">
              <w:rPr>
                <w:rFonts w:ascii="Arial" w:hAnsi="Arial" w:cs="Arial"/>
                <w:b/>
              </w:rPr>
              <w:t>(sal</w:t>
            </w:r>
            <w:r>
              <w:rPr>
                <w:rFonts w:ascii="Arial" w:hAnsi="Arial" w:cs="Arial"/>
                <w:b/>
              </w:rPr>
              <w:t>a 18</w:t>
            </w:r>
            <w:r w:rsidR="00A70F26">
              <w:rPr>
                <w:rFonts w:ascii="Arial" w:hAnsi="Arial" w:cs="Arial"/>
                <w:b/>
              </w:rPr>
              <w:t>,19,8,33,34,40</w:t>
            </w:r>
            <w:r w:rsidRPr="009210DD">
              <w:rPr>
                <w:rFonts w:ascii="Arial" w:hAnsi="Arial" w:cs="Arial"/>
                <w:b/>
              </w:rPr>
              <w:t>)</w:t>
            </w:r>
            <w:r w:rsidRPr="009210DD">
              <w:rPr>
                <w:rFonts w:ascii="Arial" w:hAnsi="Arial" w:cs="Arial"/>
              </w:rPr>
              <w:t xml:space="preserve"> </w:t>
            </w:r>
          </w:p>
        </w:tc>
      </w:tr>
      <w:tr w:rsidR="00557426" w:rsidRPr="00633220" w14:paraId="6CE9CE24" w14:textId="77777777" w:rsidTr="00F411DE">
        <w:trPr>
          <w:trHeight w:val="255"/>
        </w:trPr>
        <w:tc>
          <w:tcPr>
            <w:tcW w:w="10095" w:type="dxa"/>
            <w:gridSpan w:val="2"/>
          </w:tcPr>
          <w:p w14:paraId="2692E862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57426" w:rsidRPr="00EC02C4" w14:paraId="7D3F388E" w14:textId="77777777" w:rsidTr="00F411DE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0963369" w14:textId="77777777" w:rsidR="00557426" w:rsidRPr="00EC02C4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7D6991A0" w14:textId="77777777" w:rsidR="00557426" w:rsidRPr="00EC02C4" w:rsidRDefault="00557426" w:rsidP="00557426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57426" w:rsidRPr="00EC02C4" w14:paraId="042324D4" w14:textId="77777777" w:rsidTr="00F411D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92A5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B6F6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6C9A7DF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122B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D4A4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42F5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4EE6B7B9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57426" w:rsidRPr="00AD0ECA" w14:paraId="4FB395CB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6105" w14:textId="17B202E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B383" w14:textId="23255984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995B" w14:textId="6AE7E661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2010" w14:textId="5D7E17BD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BDC9" w14:textId="49619B48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671FBDDC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7B6B" w14:textId="408EE908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7636" w14:textId="458EA38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D440" w14:textId="0C2396A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4E7" w14:textId="4C56879D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49BD" w14:textId="2E9D65CE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0A03373C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97D5" w14:textId="67576C85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AA56" w14:textId="1FEB1E9B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648F" w14:textId="1A01F68E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8815" w14:textId="585C5BAF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6811" w14:textId="6A3627F5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75A5095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B15E" w14:textId="3AA7C49C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424E" w14:textId="512E700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9E67" w14:textId="7D8BE6AC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96D4" w14:textId="7B1D4E8A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2D0" w14:textId="2E5B004A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640FB993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15C9" w14:textId="7426EFF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AF70" w14:textId="14D0FC2D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395A" w14:textId="3067003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E71F" w14:textId="7A80552F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574B" w14:textId="2850DB0B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53965BD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3ABB" w14:textId="40F00F4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FB36" w14:textId="548738A3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3A4F" w14:textId="6294AC3D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AD90" w14:textId="7CA096FE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1E03" w14:textId="37CD91A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472D78BA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1F98" w14:textId="64586AA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F7EA" w14:textId="2EFFBBF1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8.50- 9.35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2D9" w14:textId="23D9E664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4CAE" w14:textId="79685BFF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6DA1" w14:textId="339E4564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774AACE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5D19" w14:textId="59D8DBA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66A5" w14:textId="6F6E8235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443" w14:textId="7D86197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BA49" w14:textId="1C8C184B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58FD" w14:textId="458CA6E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635EBF6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6008" w14:textId="3FEC95F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046" w14:textId="7242ADC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E34" w14:textId="03108A5A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4363" w14:textId="2C984BE1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0648" w14:textId="69A3BE85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4EBBC02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8C5B" w14:textId="262623C2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37B5" w14:textId="458D31BB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DA84" w14:textId="54B9B9F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9E6" w14:textId="741FE2D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DE45" w14:textId="064E2F1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6BAED1FB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D74" w14:textId="2966CCB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E70B" w14:textId="00716F3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6AE9" w14:textId="1AC4F72A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4549" w14:textId="114AB9B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D6CA" w14:textId="7AC43E7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7C1593D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1562" w14:textId="49D0E59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1C35" w14:textId="6E055DB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DB4C" w14:textId="5EE96A0E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B55F" w14:textId="3B9691F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D148" w14:textId="1A6BC79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D4CE705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9364" w14:textId="33D4D18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5FEF" w14:textId="06773AE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304A" w14:textId="271B8A5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3FE8" w14:textId="6697A81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6387" w14:textId="63193F51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5A89857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E67" w14:textId="5A9EFE0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1E" w14:textId="20838F0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E341" w14:textId="72130CDB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06A8" w14:textId="5FE11D6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743" w14:textId="5A32BFC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584AE0B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4E84" w14:textId="67F425A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1CCE" w14:textId="1C56961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889" w14:textId="40C909A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503F" w14:textId="7B84644B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6EBC" w14:textId="2108918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22865F22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8BB8" w14:textId="60C39A51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F760" w14:textId="4B04110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D612" w14:textId="760F3B0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5338" w14:textId="415929F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6DA6" w14:textId="14AB5361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0E72D12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7B73" w14:textId="317FCB71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9976" w14:textId="0EAC6EDE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FD91" w14:textId="0825F2B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51E7" w14:textId="32DC6B6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0DE4" w14:textId="4D115F5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E0F85FA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792B" w14:textId="2E82FE98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42B5" w14:textId="726DE854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FCA8" w14:textId="7D76D9EB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B03E" w14:textId="539312DE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410" w14:textId="4C47AA49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794D858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B54" w14:textId="745C91FA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89B" w14:textId="1E590D66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FC26" w14:textId="5963B2FB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0F7A" w14:textId="60D63879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94B6" w14:textId="15416C60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74D033C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73B9" w14:textId="09E7605E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4C2F" w14:textId="0C68A030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87F4" w14:textId="24D60118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9686" w14:textId="40F4BD47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852" w14:textId="080E122E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3A2EC9D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86D" w14:textId="1EDC29D5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6D9" w14:textId="7F3D8FEA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D9E" w14:textId="77C7056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80E0" w14:textId="29275B4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E4BC" w14:textId="65E6377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506AF7F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0E84" w14:textId="4BEACDA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B22C" w14:textId="09E0A8C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221D" w14:textId="0AB7D91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B476" w14:textId="4A0F6E4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EB83" w14:textId="4D0601AA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70ABA47B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69BD" w14:textId="7A7AC43A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3FE4" w14:textId="52C6CD5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EB90" w14:textId="2FC1895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D612" w14:textId="2EBF4BB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3373" w14:textId="7BC8754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7F3B37E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DFFB" w14:textId="1DDCE8D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7DFE" w14:textId="3EDD826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62FF" w14:textId="52E0A4C0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5DD" w14:textId="0F1D32D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C868" w14:textId="6E343AD1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56DFB30C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17EF" w14:textId="5EE4AA9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E752" w14:textId="0570B3BB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0D0" w14:textId="4FABB6BE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FBA2" w14:textId="098E7E81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45CE" w14:textId="3A97C86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463B723D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32F2" w14:textId="719A621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455A" w14:textId="4AB183E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CED" w14:textId="171D879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240F" w14:textId="62E7637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23A0" w14:textId="61DF2A70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33D30065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4105" w14:textId="40C3033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39A6" w14:textId="145E9392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788" w14:textId="0B500BE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0A8E" w14:textId="18E64C4E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D4BB" w14:textId="560A1192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44ABC4C1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E82A" w14:textId="0CA80AF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703F" w14:textId="25B970F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E453" w14:textId="562F4EEE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09E8" w14:textId="6FF3D7D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0D9C" w14:textId="78ABB1E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5F6E20A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8BC" w14:textId="1EE77CB0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41F3" w14:textId="31A7337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F891" w14:textId="766F548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C518" w14:textId="280A53C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B36" w14:textId="2F3D9F1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4A5A9F0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ADF" w14:textId="119385A5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0FC7" w14:textId="637AC3F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2B4" w14:textId="77BC96F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99B7" w14:textId="18F8A9C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F68" w14:textId="1696BAC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534C5F5F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B268" w14:textId="33F3AE2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1CD7" w14:textId="266DFF6B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4E0" w14:textId="64EC642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D704" w14:textId="5BCAA2BA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6C6D" w14:textId="07D197C2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</w:tbl>
    <w:p w14:paraId="03D1FD7F" w14:textId="77777777" w:rsidR="00557426" w:rsidRPr="00AD0ECA" w:rsidRDefault="00557426" w:rsidP="0055742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29F69986" w14:textId="77777777" w:rsidR="00557426" w:rsidRPr="00AD0ECA" w:rsidRDefault="00557426" w:rsidP="0055742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746C7FD8" w14:textId="777F9642" w:rsidR="00557426" w:rsidRPr="00B70BD6" w:rsidRDefault="00557426" w:rsidP="00557426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05</w:t>
      </w:r>
      <w:r w:rsidRPr="003F290B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3F290B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3F290B">
        <w:rPr>
          <w:rFonts w:ascii="Arial" w:hAnsi="Arial" w:cs="Arial"/>
          <w:i/>
        </w:rPr>
        <w:t xml:space="preserve"> r.</w:t>
      </w:r>
    </w:p>
    <w:p w14:paraId="01717D54" w14:textId="77777777" w:rsidR="00557426" w:rsidRPr="00AD0ECA" w:rsidRDefault="00557426" w:rsidP="00557426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79E1BCBB" w14:textId="77777777" w:rsidR="00557426" w:rsidRPr="00633220" w:rsidRDefault="00557426" w:rsidP="0055742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E253C4C" w14:textId="77777777" w:rsidR="00EC6C60" w:rsidRDefault="00EC6C60"/>
    <w:sectPr w:rsidR="00EC6C6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3DD0" w14:textId="77777777" w:rsidR="00F72544" w:rsidRDefault="00F72544">
      <w:r>
        <w:separator/>
      </w:r>
    </w:p>
  </w:endnote>
  <w:endnote w:type="continuationSeparator" w:id="0">
    <w:p w14:paraId="33686005" w14:textId="77777777" w:rsidR="00F72544" w:rsidRDefault="00F7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C7B7" w14:textId="77777777" w:rsidR="00F72544" w:rsidRDefault="00F72544">
      <w:r>
        <w:separator/>
      </w:r>
    </w:p>
  </w:footnote>
  <w:footnote w:type="continuationSeparator" w:id="0">
    <w:p w14:paraId="7F198B4D" w14:textId="77777777" w:rsidR="00F72544" w:rsidRDefault="00F72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3B22" w14:textId="77777777" w:rsidR="008E729F" w:rsidRDefault="00557426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5364B332" wp14:editId="593B6B37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A736DA1" w14:textId="77777777" w:rsidR="00C47276" w:rsidRPr="008E729F" w:rsidRDefault="00F72544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26"/>
    <w:rsid w:val="004174F2"/>
    <w:rsid w:val="0051562F"/>
    <w:rsid w:val="00557426"/>
    <w:rsid w:val="005D74BD"/>
    <w:rsid w:val="00A70F26"/>
    <w:rsid w:val="00EC6C60"/>
    <w:rsid w:val="00F7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864B"/>
  <w15:chartTrackingRefBased/>
  <w15:docId w15:val="{803E9945-FE9B-46FD-8B88-9BE06578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57426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574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5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74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2026-02-24T13:24:00Z</dcterms:created>
  <dcterms:modified xsi:type="dcterms:W3CDTF">2026-02-24T13:24:00Z</dcterms:modified>
</cp:coreProperties>
</file>