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5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6855"/>
      </w:tblGrid>
      <w:tr w:rsidR="00CC225B" w:rsidRPr="00633220" w14:paraId="17328C81" w14:textId="77777777" w:rsidTr="00ED7E13">
        <w:trPr>
          <w:trHeight w:val="255"/>
        </w:trPr>
        <w:tc>
          <w:tcPr>
            <w:tcW w:w="10095" w:type="dxa"/>
            <w:gridSpan w:val="2"/>
            <w:vAlign w:val="bottom"/>
          </w:tcPr>
          <w:p w14:paraId="308EB6F6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Kwartalny harmonogram </w:t>
            </w:r>
          </w:p>
          <w:p w14:paraId="6E0DBB34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planowanych do przeprowadzenia form wsparcia</w:t>
            </w:r>
          </w:p>
          <w:p w14:paraId="1FD3B0CE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225B" w:rsidRPr="00633220" w14:paraId="35CA2ED1" w14:textId="77777777" w:rsidTr="00ED7E13">
        <w:trPr>
          <w:trHeight w:val="255"/>
        </w:trPr>
        <w:tc>
          <w:tcPr>
            <w:tcW w:w="10095" w:type="dxa"/>
            <w:gridSpan w:val="2"/>
          </w:tcPr>
          <w:p w14:paraId="0944F726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C225B" w:rsidRPr="00633220" w14:paraId="4784E458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2E2BE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Nazwa Beneficjenta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714C31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Gmina Kielce/</w:t>
            </w: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CC225B" w:rsidRPr="00633220" w14:paraId="11EC4D3F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38D71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Nr umowy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9F6B83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FESW.08.02-IZ.00-0017/25</w:t>
            </w:r>
          </w:p>
        </w:tc>
      </w:tr>
      <w:tr w:rsidR="00CC225B" w:rsidRPr="00633220" w14:paraId="42A3CC10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5C1665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Tytuł projektu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4D3F67C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24 kroki do rozwoju - każdy inny, każdy ważny, wszyscy równi.</w:t>
            </w:r>
          </w:p>
        </w:tc>
      </w:tr>
      <w:tr w:rsidR="00CC225B" w:rsidRPr="00633220" w14:paraId="7A4321CD" w14:textId="77777777" w:rsidTr="00ED7E13">
        <w:trPr>
          <w:trHeight w:val="4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D8539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Wykonawca 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60A754F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</w:p>
        </w:tc>
      </w:tr>
      <w:tr w:rsidR="00CC225B" w:rsidRPr="00633220" w14:paraId="70707ABE" w14:textId="77777777" w:rsidTr="00ED7E13">
        <w:trPr>
          <w:trHeight w:val="5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74A7F6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>Forma wsparcia</w:t>
            </w:r>
          </w:p>
          <w:p w14:paraId="225C7730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05538CA" w14:textId="77777777" w:rsidR="00CC225B" w:rsidRPr="004B1088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Warsztaty antydyskryminacyjne dla uczniów </w:t>
            </w:r>
          </w:p>
        </w:tc>
      </w:tr>
      <w:tr w:rsidR="00CC225B" w:rsidRPr="00633220" w14:paraId="7084B11D" w14:textId="77777777" w:rsidTr="00ED7E13">
        <w:trPr>
          <w:trHeight w:val="2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621B14D" w14:textId="77777777" w:rsidR="00CC225B" w:rsidRPr="00633220" w:rsidRDefault="00CC225B" w:rsidP="00ED7E13">
            <w:pPr>
              <w:spacing w:line="276" w:lineRule="auto"/>
              <w:rPr>
                <w:rFonts w:ascii="Arial" w:hAnsi="Arial" w:cs="Arial"/>
                <w:b/>
              </w:rPr>
            </w:pPr>
            <w:r w:rsidRPr="00633220">
              <w:rPr>
                <w:rFonts w:ascii="Arial" w:hAnsi="Arial" w:cs="Arial"/>
                <w:b/>
              </w:rPr>
              <w:t xml:space="preserve">Miejsce realizacji wsparcia </w:t>
            </w:r>
            <w:r w:rsidRPr="00633220">
              <w:rPr>
                <w:rFonts w:ascii="Arial" w:hAnsi="Arial" w:cs="Arial"/>
                <w:b/>
              </w:rPr>
              <w:br/>
              <w:t>(dokładny adres, nr sali)</w:t>
            </w:r>
          </w:p>
        </w:tc>
        <w:tc>
          <w:tcPr>
            <w:tcW w:w="6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59BAE90" w14:textId="70EFE849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D6101">
              <w:rPr>
                <w:rFonts w:ascii="Arial" w:hAnsi="Arial" w:cs="Arial"/>
                <w:b/>
              </w:rPr>
              <w:t>Szkoła Podstawowa nr 24 im. Pierwszej Kompanii Kadrowej w Kielcach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FD6101">
              <w:rPr>
                <w:rFonts w:ascii="Arial" w:hAnsi="Arial" w:cs="Arial"/>
                <w:b/>
              </w:rPr>
              <w:t>Kujawska 18, 25-344 Kielce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D2DCB">
              <w:rPr>
                <w:rFonts w:ascii="Arial" w:hAnsi="Arial" w:cs="Arial"/>
                <w:b/>
              </w:rPr>
              <w:t>(sala gimnastyczna</w:t>
            </w:r>
            <w:r w:rsidR="00E71F58">
              <w:rPr>
                <w:rFonts w:ascii="Arial" w:hAnsi="Arial" w:cs="Arial"/>
                <w:b/>
              </w:rPr>
              <w:t>, jadalnia, gabinet psychologa</w:t>
            </w:r>
            <w:r w:rsidRPr="00ED2DCB">
              <w:rPr>
                <w:rFonts w:ascii="Arial" w:hAnsi="Arial" w:cs="Arial"/>
                <w:b/>
              </w:rPr>
              <w:t xml:space="preserve">) </w:t>
            </w:r>
          </w:p>
        </w:tc>
      </w:tr>
      <w:tr w:rsidR="00CC225B" w:rsidRPr="00633220" w14:paraId="5CD8C9A7" w14:textId="77777777" w:rsidTr="00ED7E13">
        <w:trPr>
          <w:trHeight w:val="255"/>
        </w:trPr>
        <w:tc>
          <w:tcPr>
            <w:tcW w:w="10095" w:type="dxa"/>
            <w:gridSpan w:val="2"/>
          </w:tcPr>
          <w:p w14:paraId="2D8B8778" w14:textId="77777777" w:rsidR="00CC225B" w:rsidRPr="00633220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CC225B" w:rsidRPr="00EC02C4" w14:paraId="0401F845" w14:textId="77777777" w:rsidTr="00ED7E13">
        <w:trPr>
          <w:trHeight w:val="229"/>
        </w:trPr>
        <w:tc>
          <w:tcPr>
            <w:tcW w:w="10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bottom"/>
            <w:hideMark/>
          </w:tcPr>
          <w:p w14:paraId="03BCFB51" w14:textId="77777777" w:rsidR="00CC225B" w:rsidRPr="00EC02C4" w:rsidRDefault="00CC225B" w:rsidP="00ED7E13">
            <w:pPr>
              <w:spacing w:line="276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EC02C4">
              <w:rPr>
                <w:rFonts w:ascii="Arial" w:hAnsi="Arial" w:cs="Arial"/>
                <w:b/>
              </w:rPr>
              <w:t>INFORMACJE OGÓLNE</w:t>
            </w:r>
          </w:p>
        </w:tc>
      </w:tr>
    </w:tbl>
    <w:p w14:paraId="5A9E1820" w14:textId="77777777" w:rsidR="00CC225B" w:rsidRPr="00EC02C4" w:rsidRDefault="00CC225B" w:rsidP="00CC225B">
      <w:pPr>
        <w:pStyle w:val="Tytu"/>
        <w:spacing w:line="276" w:lineRule="auto"/>
        <w:jc w:val="left"/>
        <w:rPr>
          <w:rFonts w:ascii="Arial" w:hAnsi="Arial" w:cs="Arial"/>
          <w:color w:val="FF0000"/>
          <w:sz w:val="24"/>
          <w:szCs w:val="24"/>
          <w:u w:val="single"/>
          <w:lang w:val="pt-PT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1"/>
        <w:gridCol w:w="2268"/>
        <w:gridCol w:w="2126"/>
        <w:gridCol w:w="1701"/>
        <w:gridCol w:w="2268"/>
      </w:tblGrid>
      <w:tr w:rsidR="00CC225B" w:rsidRPr="00EC02C4" w14:paraId="065285C3" w14:textId="77777777" w:rsidTr="00ED7E13">
        <w:trPr>
          <w:trHeight w:val="112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7224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Data realizacji wsparcia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C35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Godziny realizacji wsparcia</w:t>
            </w:r>
          </w:p>
          <w:p w14:paraId="5861F447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(od … do …)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3EA1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Liczba godzin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837A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Planowana liczba uczestników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A2C1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 xml:space="preserve">Prowadzący </w:t>
            </w:r>
          </w:p>
          <w:p w14:paraId="69D0B23C" w14:textId="77777777" w:rsidR="00CC225B" w:rsidRPr="00EC02C4" w:rsidRDefault="00CC225B" w:rsidP="00ED7E13">
            <w:pPr>
              <w:pStyle w:val="Tytu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EC02C4">
              <w:rPr>
                <w:rFonts w:ascii="Arial" w:hAnsi="Arial" w:cs="Arial"/>
                <w:sz w:val="24"/>
                <w:szCs w:val="24"/>
              </w:rPr>
              <w:t>(imię i nazwisko)</w:t>
            </w:r>
          </w:p>
        </w:tc>
      </w:tr>
      <w:tr w:rsidR="00CC225B" w:rsidRPr="00AD0ECA" w14:paraId="56D8ADFE" w14:textId="77777777" w:rsidTr="00ED7E13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F81C" w14:textId="6E0C995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47AE" w14:textId="6589D84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9B47" w14:textId="743A716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CE0F" w14:textId="011C9DC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212" w14:textId="41DDF22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CE33477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BE9E" w14:textId="2F17C2C5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88F7" w14:textId="2DE49D0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5634" w14:textId="3669268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E700" w14:textId="7AF7F51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A3B" w14:textId="15824A5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438984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9CD0" w14:textId="02E15A7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9A65" w14:textId="1FFE3B2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15CA" w14:textId="77304FC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E562" w14:textId="1370CAB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C4F" w14:textId="691D0D5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EA443A9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D04" w14:textId="4462F47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CE3" w14:textId="7EF5CF0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D9E2" w14:textId="3714CA4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9209" w14:textId="33A144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26E" w14:textId="4CDE6CA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14CA3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218" w14:textId="5C68E56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8B8C" w14:textId="5C95BBE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31C2" w14:textId="77567AD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A649" w14:textId="4BB34F7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0AF1" w14:textId="38FD500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4494AC6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8EC1" w14:textId="249734E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60FA" w14:textId="07648BC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08CB" w14:textId="375239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59DF" w14:textId="6885895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78E2" w14:textId="65F2068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F8CDC2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4B26" w14:textId="5469C64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B3A5" w14:textId="0E611AA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7552" w14:textId="3E488FA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7CFF" w14:textId="00BBAD5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EA93" w14:textId="3AF6D5B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13BA4AA2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7F7B" w14:textId="2E6C76C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27.02.2026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72F2" w14:textId="7480816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588C" w14:textId="00F0DF3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DA44" w14:textId="33B07E5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94B" w14:textId="14EB103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FC9491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3CB2" w14:textId="2FB1EAD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5A12" w14:textId="3B3A960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4378" w14:textId="519A474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581D" w14:textId="26AE877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4BF" w14:textId="108F3A3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C27B1B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BA1" w14:textId="3046AC7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C0E4" w14:textId="3F3D458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B8E7" w14:textId="2CA1740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5A1A" w14:textId="48ED39E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454E" w14:textId="4FD29148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4E4CDB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965E" w14:textId="584102A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301" w14:textId="44AFA01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54C4" w14:textId="209C96A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E761" w14:textId="324C3C6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379A" w14:textId="31B68DB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F7B1C1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8760" w14:textId="102BC49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6529" w14:textId="1C0417E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655" w14:textId="6414FBF0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8596" w14:textId="141200E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B9DC" w14:textId="11BA5CA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1BE0D4F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73A7" w14:textId="5DF46E56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B5D2" w14:textId="4BE5762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FF32" w14:textId="3CF33DD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0D0F" w14:textId="5A9842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E7DF" w14:textId="1E36BA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2BC813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B7E" w14:textId="1643C88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6CE8" w14:textId="3D2C766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D999" w14:textId="6DC715C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A0D8" w14:textId="099C1E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547" w14:textId="4555B93F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050EA45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25AD" w14:textId="768777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19A3" w14:textId="7FD94E7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8079" w14:textId="4EA5301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57FB" w14:textId="3233713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099" w14:textId="7A8B6362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2578C3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45AA" w14:textId="46BCE49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51DD" w14:textId="099CE28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7395" w14:textId="62AB7CE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1556" w14:textId="67E2BF25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7F9" w14:textId="00CBCE8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9FC617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85EF" w14:textId="652EC30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D4DB" w14:textId="7F3E4A54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14:25- 15:10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7D6D" w14:textId="13B67157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63FC" w14:textId="5926D95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ACE4" w14:textId="426DBEEB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820942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0650" w14:textId="33A5D8A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C41" w14:textId="7045B263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2E24" w14:textId="3CD969E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DB38" w14:textId="7BC109D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D066" w14:textId="37A3D3DA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2A8A50F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41E4" w14:textId="33BB0FFD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7C80" w14:textId="495BC25C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2EF1" w14:textId="603C141E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184" w14:textId="7BDCB4C9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71B" w14:textId="5D1086D1" w:rsidR="00CC225B" w:rsidRPr="00ED2DC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28C80DF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322" w14:textId="566697E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B48B" w14:textId="59F6383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267E" w14:textId="55D83C9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7C1F" w14:textId="63999B8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B4FC" w14:textId="16EFD9F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4B26DFE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8CF7" w14:textId="38E20F5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8D83" w14:textId="3B9C6CA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3C2" w14:textId="7B02459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D2CC" w14:textId="2134D82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B439" w14:textId="0353F98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5B09631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7CFA" w14:textId="12456ED4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19.03.2026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5C5D" w14:textId="25AB644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1195" w14:textId="3B32FA5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6B00" w14:textId="2DB9DF4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218" w14:textId="4EB859B3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9FD01D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73BC" w14:textId="288B0724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E184" w14:textId="3E13ED9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15:15- 16:00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6649" w14:textId="1D8E498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D67C" w14:textId="76A7255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3653" w14:textId="05516DE1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B6294DB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B831" w14:textId="56EAFE7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F52F" w14:textId="15F32B6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D8F" w14:textId="2CD4C3F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467E" w14:textId="796FBC3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473" w14:textId="4E956F9D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509AD3A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52B1" w14:textId="44D9DB4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16F6" w14:textId="74073E3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99DC" w14:textId="54EAD20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5321" w14:textId="4F88D8D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A65" w14:textId="4FF2CE8C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770457F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5801" w14:textId="1450BC5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DA76" w14:textId="137C67B7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</w:t>
            </w:r>
            <w:r w:rsidR="00BF388C">
              <w:rPr>
                <w:rFonts w:ascii="Arial" w:hAnsi="Arial" w:cs="Arial"/>
                <w:sz w:val="24"/>
                <w:szCs w:val="24"/>
              </w:rPr>
              <w:t>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87E8" w14:textId="4770C96F" w:rsidR="00CC225B" w:rsidRDefault="00BF388C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9B1D" w14:textId="2D7F7B8A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B1F" w14:textId="0EB326A4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137AF12D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14E3" w14:textId="346BB0F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4598" w14:textId="36424A9D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F18" w14:textId="2835369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E49E" w14:textId="1C7BF242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66A0" w14:textId="5A0998AE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4743750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703D" w14:textId="60FD787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E7D" w14:textId="5C8AA64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13:35- 14:20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0272" w14:textId="4E19A05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8B82" w14:textId="48286246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7A2" w14:textId="504EF444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6FEECA8C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FE5E" w14:textId="045D5FC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1F82" w14:textId="63F7AFC3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14:25- 15:10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361" w14:textId="301EC8F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A251" w14:textId="2810B8F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F4B6" w14:textId="2494EAFF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D42B594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D9CE" w14:textId="602CFC1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28.04.2026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A354" w14:textId="0A8A5AC8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B225" w14:textId="78C9665F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0D1C" w14:textId="616941C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B294" w14:textId="1E0E0F8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356237" w:rsidRPr="00AD0ECA" w14:paraId="31737ED5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E0B" w14:textId="17CEE02B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0CB3" w14:textId="6B3722F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B6A" w14:textId="3D466335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B9EC" w14:textId="7917D902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03D6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CF7977" w14:textId="56C8DDCC" w:rsidR="00356237" w:rsidRPr="009960BE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356237" w:rsidRPr="00AD0ECA" w14:paraId="733E307A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820E" w14:textId="3679A05D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FADF" w14:textId="6E1666C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282A" w14:textId="6C7153DA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7D25" w14:textId="7D7BEEA0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190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  <w:p w14:paraId="6AA5BC85" w14:textId="2F641FD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CC225B" w:rsidRPr="00AD0ECA" w14:paraId="09897135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65B8" w14:textId="43E095EE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1750" w14:textId="4806513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14:25-15:10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3F3C" w14:textId="3566334C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E592" w14:textId="2CCACAA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E6C9" w14:textId="7ACDD6B6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CC225B" w:rsidRPr="00AD0ECA" w14:paraId="3A974E4E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F93" w14:textId="7607B139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8EBC" w14:textId="7DB6BD35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13:35-14:20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B54F" w14:textId="6685985B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9102" w14:textId="2E32CFE0" w:rsidR="00CC225B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D67C" w14:textId="6E5D7EAB" w:rsidR="00CC225B" w:rsidRPr="009960BE" w:rsidRDefault="00CC225B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960BE"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 w:rsidRPr="009960BE"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BF388C" w:rsidRPr="00AD0ECA" w14:paraId="27BA8D52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7B6D" w14:textId="3046BCD0" w:rsidR="00BF388C" w:rsidRDefault="00BF388C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29.05.2026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BF6A" w14:textId="68E83F48" w:rsidR="00BF388C" w:rsidRDefault="00BF388C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14.25-15.10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35E6" w14:textId="30D0A651" w:rsidR="00BF388C" w:rsidRDefault="00BF388C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413" w14:textId="5F72B462" w:rsidR="00BF388C" w:rsidRDefault="00BF388C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5FEB" w14:textId="4EDA21D6" w:rsidR="00BF388C" w:rsidRPr="009960BE" w:rsidRDefault="00BF388C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Agnieszka</w:t>
            </w:r>
          </w:p>
        </w:tc>
      </w:tr>
      <w:tr w:rsidR="00356237" w:rsidRPr="00AD0ECA" w14:paraId="1C98ED2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D520" w14:textId="0ECF8500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0629" w14:textId="3346A478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556C" w14:textId="3820617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D3E6" w14:textId="00C76F9F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31C3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48FD2DC" w14:textId="02CF79C2" w:rsidR="00356237" w:rsidRPr="009960BE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  <w:tr w:rsidR="00356237" w:rsidRPr="00AD0ECA" w14:paraId="67C26B28" w14:textId="77777777" w:rsidTr="001F2751">
        <w:trPr>
          <w:trHeight w:val="584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D627" w14:textId="67DC831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15.06.2026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90AE" w14:textId="081634E4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13.35-14.20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1615" w14:textId="56F7BA36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0A6" w14:textId="014D05EE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81B2" w14:textId="77777777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Samiczak</w:t>
            </w:r>
            <w:proofErr w:type="spellEnd"/>
          </w:p>
          <w:p w14:paraId="530AFE16" w14:textId="1465C03B" w:rsidR="00356237" w:rsidRDefault="00356237" w:rsidP="00CC225B">
            <w:pPr>
              <w:pStyle w:val="Tytu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Agnieszka</w:t>
            </w:r>
          </w:p>
        </w:tc>
      </w:tr>
    </w:tbl>
    <w:p w14:paraId="4AD13333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56A60404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firstLine="180"/>
        <w:rPr>
          <w:rFonts w:ascii="Arial" w:hAnsi="Arial" w:cs="Arial"/>
          <w:i/>
        </w:rPr>
      </w:pPr>
    </w:p>
    <w:p w14:paraId="39F4FB26" w14:textId="08D9DBB1" w:rsidR="00CC225B" w:rsidRPr="009863B0" w:rsidRDefault="00CC225B" w:rsidP="00CC225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  <w:r w:rsidRPr="00633220">
        <w:rPr>
          <w:rFonts w:ascii="Arial" w:hAnsi="Arial" w:cs="Arial"/>
          <w:i/>
        </w:rPr>
        <w:t>Data i podpis osoby sporządzającej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15</w:t>
      </w:r>
      <w:r w:rsidRPr="009863B0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>01</w:t>
      </w:r>
      <w:r w:rsidRPr="009863B0">
        <w:rPr>
          <w:rFonts w:ascii="Arial" w:hAnsi="Arial" w:cs="Arial"/>
          <w:i/>
        </w:rPr>
        <w:t>.202</w:t>
      </w:r>
      <w:r>
        <w:rPr>
          <w:rFonts w:ascii="Arial" w:hAnsi="Arial" w:cs="Arial"/>
          <w:i/>
        </w:rPr>
        <w:t>6</w:t>
      </w:r>
      <w:r w:rsidRPr="009863B0">
        <w:rPr>
          <w:rFonts w:ascii="Arial" w:hAnsi="Arial" w:cs="Arial"/>
          <w:i/>
        </w:rPr>
        <w:t xml:space="preserve"> r.</w:t>
      </w:r>
    </w:p>
    <w:p w14:paraId="54B922C9" w14:textId="77777777" w:rsidR="00CC225B" w:rsidRPr="00AD0ECA" w:rsidRDefault="00CC225B" w:rsidP="00CC225B">
      <w:pPr>
        <w:tabs>
          <w:tab w:val="left" w:pos="180"/>
        </w:tabs>
        <w:spacing w:line="276" w:lineRule="auto"/>
        <w:ind w:left="6192" w:hanging="1372"/>
        <w:rPr>
          <w:rFonts w:ascii="Arial" w:hAnsi="Arial" w:cs="Arial"/>
          <w:i/>
        </w:rPr>
      </w:pPr>
      <w:r w:rsidRPr="00AD0ECA">
        <w:rPr>
          <w:rFonts w:ascii="Arial" w:hAnsi="Arial" w:cs="Arial"/>
          <w:i/>
        </w:rPr>
        <w:t xml:space="preserve">                 /-/ </w:t>
      </w:r>
      <w:r w:rsidRPr="00FD6101">
        <w:rPr>
          <w:rFonts w:ascii="Arial" w:hAnsi="Arial" w:cs="Arial"/>
          <w:i/>
        </w:rPr>
        <w:t xml:space="preserve">Magdalena Tomczyk </w:t>
      </w:r>
    </w:p>
    <w:p w14:paraId="6DB340B6" w14:textId="77777777" w:rsidR="00CC225B" w:rsidRPr="00633220" w:rsidRDefault="00CC225B" w:rsidP="00CC225B">
      <w:pPr>
        <w:tabs>
          <w:tab w:val="left" w:pos="180"/>
        </w:tabs>
        <w:spacing w:line="276" w:lineRule="auto"/>
        <w:rPr>
          <w:rFonts w:ascii="Arial" w:hAnsi="Arial" w:cs="Arial"/>
          <w:i/>
        </w:rPr>
      </w:pPr>
    </w:p>
    <w:p w14:paraId="6C4C4DB9" w14:textId="77777777" w:rsidR="006C66C2" w:rsidRDefault="006C66C2"/>
    <w:sectPr w:rsidR="006C66C2" w:rsidSect="0024393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C836" w14:textId="77777777" w:rsidR="00C45923" w:rsidRDefault="00C45923">
      <w:r>
        <w:separator/>
      </w:r>
    </w:p>
  </w:endnote>
  <w:endnote w:type="continuationSeparator" w:id="0">
    <w:p w14:paraId="02243597" w14:textId="77777777" w:rsidR="00C45923" w:rsidRDefault="00C4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2FB50" w14:textId="77777777" w:rsidR="00C45923" w:rsidRDefault="00C45923">
      <w:r>
        <w:separator/>
      </w:r>
    </w:p>
  </w:footnote>
  <w:footnote w:type="continuationSeparator" w:id="0">
    <w:p w14:paraId="31C3DC11" w14:textId="77777777" w:rsidR="00C45923" w:rsidRDefault="00C45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6BA6" w14:textId="77777777" w:rsidR="008E729F" w:rsidRDefault="00CC225B" w:rsidP="008E729F">
    <w:pPr>
      <w:tabs>
        <w:tab w:val="left" w:pos="4815"/>
      </w:tabs>
      <w:spacing w:after="600"/>
      <w:ind w:right="-142"/>
    </w:pPr>
    <w:r>
      <w:rPr>
        <w:noProof/>
      </w:rPr>
      <w:drawing>
        <wp:inline distT="0" distB="0" distL="0" distR="0" wp14:anchorId="28BACCE9" wp14:editId="2153C67C">
          <wp:extent cx="5760720" cy="446405"/>
          <wp:effectExtent l="0" t="0" r="0" b="0"/>
          <wp:docPr id="2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63B3D">
      <w:rPr>
        <w:noProof/>
      </w:rPr>
      <w:t xml:space="preserve">                    </w:t>
    </w:r>
  </w:p>
  <w:p w14:paraId="271C7794" w14:textId="77777777" w:rsidR="00C47276" w:rsidRPr="008E729F" w:rsidRDefault="00C45923" w:rsidP="008E72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5B"/>
    <w:rsid w:val="00356237"/>
    <w:rsid w:val="00576514"/>
    <w:rsid w:val="00585A7C"/>
    <w:rsid w:val="00651826"/>
    <w:rsid w:val="006C66C2"/>
    <w:rsid w:val="00936418"/>
    <w:rsid w:val="00BD1225"/>
    <w:rsid w:val="00BF388C"/>
    <w:rsid w:val="00C30995"/>
    <w:rsid w:val="00C45923"/>
    <w:rsid w:val="00CC225B"/>
    <w:rsid w:val="00E7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6CC9"/>
  <w15:chartTrackingRefBased/>
  <w15:docId w15:val="{A3CB70BF-5F2A-46E8-8E52-4F0F88AE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CC225B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CC22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C22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225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2026-04-14T08:07:00Z</dcterms:created>
  <dcterms:modified xsi:type="dcterms:W3CDTF">2026-04-14T08:07:00Z</dcterms:modified>
</cp:coreProperties>
</file>