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1763E3" w:rsidRPr="00633220" w14:paraId="34ED1544" w14:textId="77777777" w:rsidTr="00C6724E">
        <w:trPr>
          <w:trHeight w:val="255"/>
        </w:trPr>
        <w:tc>
          <w:tcPr>
            <w:tcW w:w="10095" w:type="dxa"/>
            <w:gridSpan w:val="2"/>
            <w:vAlign w:val="bottom"/>
          </w:tcPr>
          <w:p w14:paraId="15D5EF81" w14:textId="77777777" w:rsidR="001763E3" w:rsidRPr="00633220" w:rsidRDefault="001763E3" w:rsidP="00C6724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harmonogram </w:t>
            </w:r>
          </w:p>
          <w:p w14:paraId="4B51E381" w14:textId="77777777" w:rsidR="001763E3" w:rsidRPr="00633220" w:rsidRDefault="001763E3" w:rsidP="00C6724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  <w:p w14:paraId="1F91BC2F" w14:textId="77777777" w:rsidR="001763E3" w:rsidRPr="00633220" w:rsidRDefault="001763E3" w:rsidP="00C6724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1763E3" w:rsidRPr="00633220" w14:paraId="1E4414F3" w14:textId="77777777" w:rsidTr="00C6724E">
        <w:trPr>
          <w:trHeight w:val="255"/>
        </w:trPr>
        <w:tc>
          <w:tcPr>
            <w:tcW w:w="10095" w:type="dxa"/>
            <w:gridSpan w:val="2"/>
          </w:tcPr>
          <w:p w14:paraId="0655A268" w14:textId="77777777" w:rsidR="001763E3" w:rsidRPr="00633220" w:rsidRDefault="001763E3" w:rsidP="00C6724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1763E3" w:rsidRPr="00633220" w14:paraId="5A83A529" w14:textId="77777777" w:rsidTr="00C6724E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4E4655A" w14:textId="77777777" w:rsidR="001763E3" w:rsidRPr="00633220" w:rsidRDefault="001763E3" w:rsidP="00C6724E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910F494" w14:textId="77777777" w:rsidR="001763E3" w:rsidRPr="00633220" w:rsidRDefault="001763E3" w:rsidP="00C6724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 Kielce/</w:t>
            </w: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1763E3" w:rsidRPr="00633220" w14:paraId="11EEBC31" w14:textId="77777777" w:rsidTr="00C6724E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763F61B" w14:textId="77777777" w:rsidR="001763E3" w:rsidRPr="00633220" w:rsidRDefault="001763E3" w:rsidP="00C6724E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0E525FA" w14:textId="77777777" w:rsidR="001763E3" w:rsidRPr="00633220" w:rsidRDefault="001763E3" w:rsidP="00C6724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FESW.08.02-IZ.00-0017/25</w:t>
            </w:r>
          </w:p>
        </w:tc>
      </w:tr>
      <w:tr w:rsidR="001763E3" w:rsidRPr="00633220" w14:paraId="50AB2D19" w14:textId="77777777" w:rsidTr="00C6724E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EB66B83" w14:textId="77777777" w:rsidR="001763E3" w:rsidRPr="00633220" w:rsidRDefault="001763E3" w:rsidP="00C6724E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7472D8D" w14:textId="77777777" w:rsidR="001763E3" w:rsidRPr="00633220" w:rsidRDefault="001763E3" w:rsidP="00C6724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24 kroki do rozwoju - każdy inny, każdy ważny, wszyscy równi.</w:t>
            </w:r>
          </w:p>
        </w:tc>
      </w:tr>
      <w:tr w:rsidR="001763E3" w:rsidRPr="00633220" w14:paraId="195F767A" w14:textId="77777777" w:rsidTr="00C6724E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1EDFEBC" w14:textId="77777777" w:rsidR="001763E3" w:rsidRPr="00633220" w:rsidRDefault="001763E3" w:rsidP="00C6724E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252464B" w14:textId="77777777" w:rsidR="001763E3" w:rsidRPr="00633220" w:rsidRDefault="001763E3" w:rsidP="00C6724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1763E3" w:rsidRPr="00633220" w14:paraId="771D8272" w14:textId="77777777" w:rsidTr="00C6724E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E50E7E1" w14:textId="77777777" w:rsidR="001763E3" w:rsidRPr="00633220" w:rsidRDefault="001763E3" w:rsidP="00C6724E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 wsparcia</w:t>
            </w:r>
          </w:p>
          <w:p w14:paraId="00DCA079" w14:textId="77777777" w:rsidR="001763E3" w:rsidRPr="00633220" w:rsidRDefault="001763E3" w:rsidP="00C6724E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B04EDA4" w14:textId="77777777" w:rsidR="001763E3" w:rsidRPr="004B1088" w:rsidRDefault="001763E3" w:rsidP="00C6724E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 xml:space="preserve">Zajęcia rozwijające z języka angielskiego dla uczniów </w:t>
            </w:r>
          </w:p>
        </w:tc>
      </w:tr>
      <w:tr w:rsidR="001763E3" w:rsidRPr="00633220" w14:paraId="7965A6F7" w14:textId="77777777" w:rsidTr="00C6724E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2223AE6" w14:textId="77777777" w:rsidR="001763E3" w:rsidRPr="00633220" w:rsidRDefault="001763E3" w:rsidP="00C6724E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realizacji wsparcia </w:t>
            </w:r>
            <w:r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63A65F1" w14:textId="77777777" w:rsidR="001763E3" w:rsidRPr="00633220" w:rsidRDefault="001763E3" w:rsidP="00C6724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FD6101">
              <w:rPr>
                <w:rFonts w:ascii="Arial" w:hAnsi="Arial" w:cs="Arial"/>
                <w:b/>
              </w:rPr>
              <w:t>Kujawska 18, 25-344 Kielce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C6615">
              <w:rPr>
                <w:rFonts w:ascii="Arial" w:hAnsi="Arial" w:cs="Arial"/>
                <w:b/>
              </w:rPr>
              <w:t xml:space="preserve">(sala nr 43) </w:t>
            </w:r>
          </w:p>
        </w:tc>
      </w:tr>
      <w:tr w:rsidR="001763E3" w:rsidRPr="00633220" w14:paraId="1B59BB8B" w14:textId="77777777" w:rsidTr="00C6724E">
        <w:trPr>
          <w:trHeight w:val="255"/>
        </w:trPr>
        <w:tc>
          <w:tcPr>
            <w:tcW w:w="10095" w:type="dxa"/>
            <w:gridSpan w:val="2"/>
          </w:tcPr>
          <w:p w14:paraId="4BC33875" w14:textId="77777777" w:rsidR="001763E3" w:rsidRPr="00633220" w:rsidRDefault="001763E3" w:rsidP="00C6724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1763E3" w:rsidRPr="00EC02C4" w14:paraId="31E97238" w14:textId="77777777" w:rsidTr="00C6724E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5C7C9192" w14:textId="77777777" w:rsidR="001763E3" w:rsidRPr="00EC02C4" w:rsidRDefault="001763E3" w:rsidP="00C6724E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EC02C4">
              <w:rPr>
                <w:rFonts w:ascii="Arial" w:hAnsi="Arial" w:cs="Arial"/>
                <w:b/>
              </w:rPr>
              <w:t>INFORMACJE OGÓLNE</w:t>
            </w:r>
          </w:p>
        </w:tc>
      </w:tr>
    </w:tbl>
    <w:p w14:paraId="63CFA290" w14:textId="77777777" w:rsidR="001763E3" w:rsidRPr="00EC02C4" w:rsidRDefault="001763E3" w:rsidP="001763E3">
      <w:pPr>
        <w:pStyle w:val="Tytu"/>
        <w:spacing w:line="276" w:lineRule="auto"/>
        <w:jc w:val="left"/>
        <w:rPr>
          <w:rFonts w:ascii="Arial" w:hAnsi="Arial" w:cs="Arial"/>
          <w:color w:val="FF0000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1763E3" w:rsidRPr="00EC02C4" w14:paraId="6FAADF25" w14:textId="77777777" w:rsidTr="00C6724E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C4E72" w14:textId="77777777" w:rsidR="001763E3" w:rsidRPr="00EC02C4" w:rsidRDefault="001763E3" w:rsidP="00C6724E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46FB" w14:textId="77777777" w:rsidR="001763E3" w:rsidRPr="00EC02C4" w:rsidRDefault="001763E3" w:rsidP="00C6724E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14:paraId="6001BD4F" w14:textId="77777777" w:rsidR="001763E3" w:rsidRPr="00EC02C4" w:rsidRDefault="001763E3" w:rsidP="00C6724E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86D65" w14:textId="77777777" w:rsidR="001763E3" w:rsidRPr="00EC02C4" w:rsidRDefault="001763E3" w:rsidP="00C6724E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99288" w14:textId="77777777" w:rsidR="001763E3" w:rsidRPr="00EC02C4" w:rsidRDefault="001763E3" w:rsidP="00C6724E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75940" w14:textId="77777777" w:rsidR="001763E3" w:rsidRPr="00EC02C4" w:rsidRDefault="001763E3" w:rsidP="00C6724E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14:paraId="3FC7D107" w14:textId="77777777" w:rsidR="001763E3" w:rsidRPr="00EC02C4" w:rsidRDefault="001763E3" w:rsidP="00C6724E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1763E3" w:rsidRPr="00AD0ECA" w14:paraId="4B85FC6F" w14:textId="77777777" w:rsidTr="00C6724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73F9" w14:textId="5DE5581D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CFBA" w14:textId="42723ED4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 – 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FC38" w14:textId="33E1333E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1CE87" w14:textId="61779E66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F73F" w14:textId="450496D5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Małgorzata Biskupska</w:t>
            </w:r>
          </w:p>
        </w:tc>
      </w:tr>
      <w:tr w:rsidR="001763E3" w:rsidRPr="00AD0ECA" w14:paraId="0771F477" w14:textId="77777777" w:rsidTr="00C6724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1247" w14:textId="5C1B32CF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3.02. 2026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1379" w14:textId="1A790957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 – 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CF2A" w14:textId="306815CA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5FAB" w14:textId="2418AF4A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DBB1" w14:textId="6209799B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Małgorzata Biskupska</w:t>
            </w:r>
          </w:p>
        </w:tc>
      </w:tr>
      <w:tr w:rsidR="001763E3" w:rsidRPr="00AD0ECA" w14:paraId="0A6F29EB" w14:textId="77777777" w:rsidTr="00C6724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2092" w14:textId="208B1357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10.02. 2026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4261" w14:textId="1271B6E4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 – 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45B3" w14:textId="2F820AD7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BC24A" w14:textId="2AE6B4EC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6331" w14:textId="6FB77AE7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Małgorzata Biskupska</w:t>
            </w:r>
          </w:p>
        </w:tc>
      </w:tr>
      <w:tr w:rsidR="001763E3" w:rsidRPr="00AD0ECA" w14:paraId="698E6CC7" w14:textId="77777777" w:rsidTr="00C6724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CB0D" w14:textId="6CF2E075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17.02. 2026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91C7" w14:textId="3C99E21D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 – 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7A40" w14:textId="768444E1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C5F0" w14:textId="4B535D7B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561D" w14:textId="58360755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Małgorzata Biskupska</w:t>
            </w:r>
          </w:p>
        </w:tc>
      </w:tr>
      <w:tr w:rsidR="001763E3" w:rsidRPr="00AD0ECA" w14:paraId="0405FA36" w14:textId="77777777" w:rsidTr="0064186D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EAC2" w14:textId="4D182E7E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CD7F" w14:textId="33BC6361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 – 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163BE" w14:textId="5D3D3E47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C4B5D" w14:textId="118B12EC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F25E" w14:textId="1F619525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F38F1">
              <w:rPr>
                <w:rFonts w:ascii="Arial" w:hAnsi="Arial" w:cs="Arial"/>
                <w:sz w:val="24"/>
                <w:szCs w:val="24"/>
              </w:rPr>
              <w:t>Małgorzata Biskupska</w:t>
            </w:r>
          </w:p>
        </w:tc>
      </w:tr>
      <w:tr w:rsidR="001763E3" w:rsidRPr="00AD0ECA" w14:paraId="6E1AF492" w14:textId="77777777" w:rsidTr="0064186D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98F8" w14:textId="7DA362C3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5A81" w14:textId="0010C722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13.35 -14.20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DCCF" w14:textId="1EB4133C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B1C9" w14:textId="7D529AE5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5BE3" w14:textId="650D3036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F38F1">
              <w:rPr>
                <w:rFonts w:ascii="Arial" w:hAnsi="Arial" w:cs="Arial"/>
                <w:sz w:val="24"/>
                <w:szCs w:val="24"/>
              </w:rPr>
              <w:t>Małgorzata Biskupska</w:t>
            </w:r>
          </w:p>
        </w:tc>
      </w:tr>
      <w:tr w:rsidR="001763E3" w:rsidRPr="00AD0ECA" w14:paraId="68473B36" w14:textId="77777777" w:rsidTr="0064186D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6E77" w14:textId="45FF6C8C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3.03. 2026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9497" w14:textId="72F40408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 – 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011AB" w14:textId="164BAA8F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720F" w14:textId="6FDAE8F8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9858" w14:textId="3C2854B3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F38F1">
              <w:rPr>
                <w:rFonts w:ascii="Arial" w:hAnsi="Arial" w:cs="Arial"/>
                <w:sz w:val="24"/>
                <w:szCs w:val="24"/>
              </w:rPr>
              <w:t>Małgorzata Biskupska</w:t>
            </w:r>
          </w:p>
        </w:tc>
      </w:tr>
      <w:tr w:rsidR="001763E3" w:rsidRPr="00AD0ECA" w14:paraId="0CFA4B5F" w14:textId="77777777" w:rsidTr="0064186D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875A" w14:textId="7246325D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10.03. 2026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5F10" w14:textId="0A0703BD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 – 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BAB5" w14:textId="4A271724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A00D" w14:textId="58AFA3BB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D496" w14:textId="65292D19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D4559">
              <w:rPr>
                <w:rFonts w:ascii="Arial" w:hAnsi="Arial" w:cs="Arial"/>
                <w:sz w:val="24"/>
                <w:szCs w:val="24"/>
              </w:rPr>
              <w:t>Małgorzata Biskupska</w:t>
            </w:r>
          </w:p>
        </w:tc>
      </w:tr>
      <w:tr w:rsidR="001763E3" w:rsidRPr="00AD0ECA" w14:paraId="2B99CA51" w14:textId="77777777" w:rsidTr="0064186D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C9F4" w14:textId="77B4150F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17.03. 2026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75C6" w14:textId="5298DFC0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 – 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0891" w14:textId="4DCCB9F7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8222" w14:textId="4207242E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3BED" w14:textId="2703BE52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D4559">
              <w:rPr>
                <w:rFonts w:ascii="Arial" w:hAnsi="Arial" w:cs="Arial"/>
                <w:sz w:val="24"/>
                <w:szCs w:val="24"/>
              </w:rPr>
              <w:t>Małgorzata Biskupska</w:t>
            </w:r>
          </w:p>
        </w:tc>
      </w:tr>
      <w:tr w:rsidR="001763E3" w:rsidRPr="00AD0ECA" w14:paraId="572070C2" w14:textId="77777777" w:rsidTr="0064186D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6585" w14:textId="55A91FD0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24.03. 2026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7735" w14:textId="5436481A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 – 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0891" w14:textId="4178E99B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7420" w14:textId="56A6C92E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B41C" w14:textId="5780DCCD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D4559">
              <w:rPr>
                <w:rFonts w:ascii="Arial" w:hAnsi="Arial" w:cs="Arial"/>
                <w:sz w:val="24"/>
                <w:szCs w:val="24"/>
              </w:rPr>
              <w:t>Małgorzata Biskupska</w:t>
            </w:r>
          </w:p>
        </w:tc>
      </w:tr>
      <w:tr w:rsidR="001763E3" w:rsidRPr="00AD0ECA" w14:paraId="7B0BC426" w14:textId="77777777" w:rsidTr="0064186D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CF30" w14:textId="3F210EF5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31.03. 2026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3CC7" w14:textId="7247AE55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 – 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7E0C" w14:textId="42F7F135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C97CE" w14:textId="3CED61AF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A703" w14:textId="79C951D5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D4559">
              <w:rPr>
                <w:rFonts w:ascii="Arial" w:hAnsi="Arial" w:cs="Arial"/>
                <w:sz w:val="24"/>
                <w:szCs w:val="24"/>
              </w:rPr>
              <w:t>Małgorzata Biskupska</w:t>
            </w:r>
          </w:p>
        </w:tc>
      </w:tr>
      <w:tr w:rsidR="001763E3" w:rsidRPr="00AD0ECA" w14:paraId="15F47A4A" w14:textId="77777777" w:rsidTr="0064186D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DA8E" w14:textId="3B5561B9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14.04. 2026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4F14" w14:textId="5592CE19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 – 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95C5" w14:textId="7BF97164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888CD" w14:textId="2B800124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D8F8" w14:textId="68B886A3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D4559">
              <w:rPr>
                <w:rFonts w:ascii="Arial" w:hAnsi="Arial" w:cs="Arial"/>
                <w:sz w:val="24"/>
                <w:szCs w:val="24"/>
              </w:rPr>
              <w:t>Małgorzata Biskupska</w:t>
            </w:r>
          </w:p>
        </w:tc>
      </w:tr>
      <w:tr w:rsidR="001763E3" w:rsidRPr="00AD0ECA" w14:paraId="561162BF" w14:textId="77777777" w:rsidTr="0064186D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DDD3" w14:textId="0A11FCC6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21.04. 2026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CBAF" w14:textId="6F1AFE6F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 – 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BEDB" w14:textId="799FE59A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BFEF" w14:textId="063839C3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0EA4" w14:textId="360CA836" w:rsidR="001763E3" w:rsidRPr="002C6615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7506D">
              <w:rPr>
                <w:rFonts w:ascii="Arial" w:hAnsi="Arial" w:cs="Arial"/>
                <w:sz w:val="24"/>
                <w:szCs w:val="24"/>
              </w:rPr>
              <w:t>Małgorzata Biskupska</w:t>
            </w:r>
          </w:p>
        </w:tc>
      </w:tr>
      <w:tr w:rsidR="001763E3" w:rsidRPr="00524F81" w14:paraId="250A6C75" w14:textId="77777777" w:rsidTr="00C6724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F650" w14:textId="1BEF7942" w:rsidR="001763E3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28.04. 2026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301A" w14:textId="4D0B87A8" w:rsidR="001763E3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 – 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5BDF" w14:textId="4E601817" w:rsidR="001763E3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2865" w14:textId="5788FEF3" w:rsidR="001763E3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6EE1" w14:textId="3DA98CE4" w:rsidR="001763E3" w:rsidRPr="0017506D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7506D">
              <w:rPr>
                <w:rFonts w:ascii="Arial" w:hAnsi="Arial" w:cs="Arial"/>
                <w:sz w:val="24"/>
                <w:szCs w:val="24"/>
              </w:rPr>
              <w:t>Małgorzata Biskupska</w:t>
            </w:r>
          </w:p>
        </w:tc>
      </w:tr>
      <w:tr w:rsidR="001763E3" w:rsidRPr="00524F81" w14:paraId="07D51B1D" w14:textId="77777777" w:rsidTr="00C6724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14C8" w14:textId="157DE102" w:rsidR="001763E3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5.05. 2026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1239" w14:textId="192DC96B" w:rsidR="001763E3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 – 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FF2D" w14:textId="0C94D07C" w:rsidR="001763E3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D65E6" w14:textId="440EEAE1" w:rsidR="001763E3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E878" w14:textId="0B559EAC" w:rsidR="001763E3" w:rsidRPr="0017506D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7506D">
              <w:rPr>
                <w:rFonts w:ascii="Arial" w:hAnsi="Arial" w:cs="Arial"/>
                <w:sz w:val="24"/>
                <w:szCs w:val="24"/>
              </w:rPr>
              <w:t>Małgorzata Biskupska</w:t>
            </w:r>
          </w:p>
        </w:tc>
      </w:tr>
      <w:tr w:rsidR="001763E3" w:rsidRPr="00524F81" w14:paraId="00F0CC80" w14:textId="77777777" w:rsidTr="00C6724E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618C4" w14:textId="30E1F1C4" w:rsidR="001763E3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26.05. 2026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C48A" w14:textId="6704A692" w:rsidR="001763E3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 – 8.45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917C" w14:textId="3877277D" w:rsidR="001763E3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3A75" w14:textId="4E32AC8B" w:rsidR="001763E3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7060" w14:textId="09122AF0" w:rsidR="001763E3" w:rsidRPr="0017506D" w:rsidRDefault="001763E3" w:rsidP="001763E3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7506D">
              <w:rPr>
                <w:rFonts w:ascii="Arial" w:hAnsi="Arial" w:cs="Arial"/>
                <w:sz w:val="24"/>
                <w:szCs w:val="24"/>
              </w:rPr>
              <w:t>Małgorzata Biskupska</w:t>
            </w:r>
          </w:p>
        </w:tc>
      </w:tr>
    </w:tbl>
    <w:p w14:paraId="0FB77F41" w14:textId="77777777" w:rsidR="001763E3" w:rsidRPr="00AD0ECA" w:rsidRDefault="001763E3" w:rsidP="001763E3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0D99A507" w14:textId="650042DE" w:rsidR="001763E3" w:rsidRPr="0021425B" w:rsidRDefault="001763E3" w:rsidP="001763E3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  <w:r w:rsidRPr="00633220">
        <w:rPr>
          <w:rFonts w:ascii="Arial" w:hAnsi="Arial" w:cs="Arial"/>
          <w:i/>
        </w:rPr>
        <w:t>Data i podpis osoby sporządzającej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>05</w:t>
      </w:r>
      <w:r w:rsidRPr="0021425B">
        <w:rPr>
          <w:rFonts w:ascii="Arial" w:hAnsi="Arial" w:cs="Arial"/>
          <w:i/>
        </w:rPr>
        <w:t>.</w:t>
      </w:r>
      <w:r>
        <w:rPr>
          <w:rFonts w:ascii="Arial" w:hAnsi="Arial" w:cs="Arial"/>
          <w:i/>
        </w:rPr>
        <w:t>01</w:t>
      </w:r>
      <w:r w:rsidRPr="0021425B">
        <w:rPr>
          <w:rFonts w:ascii="Arial" w:hAnsi="Arial" w:cs="Arial"/>
          <w:i/>
        </w:rPr>
        <w:t>.202</w:t>
      </w:r>
      <w:r>
        <w:rPr>
          <w:rFonts w:ascii="Arial" w:hAnsi="Arial" w:cs="Arial"/>
          <w:i/>
        </w:rPr>
        <w:t>6</w:t>
      </w:r>
      <w:r w:rsidRPr="0021425B">
        <w:rPr>
          <w:rFonts w:ascii="Arial" w:hAnsi="Arial" w:cs="Arial"/>
          <w:i/>
        </w:rPr>
        <w:t xml:space="preserve"> r.</w:t>
      </w:r>
    </w:p>
    <w:p w14:paraId="5A5CAACC" w14:textId="77777777" w:rsidR="001763E3" w:rsidRPr="00AD0ECA" w:rsidRDefault="001763E3" w:rsidP="001763E3">
      <w:pPr>
        <w:tabs>
          <w:tab w:val="left" w:pos="180"/>
        </w:tabs>
        <w:spacing w:line="276" w:lineRule="auto"/>
        <w:ind w:left="6192" w:hanging="1372"/>
        <w:rPr>
          <w:rFonts w:ascii="Arial" w:hAnsi="Arial" w:cs="Arial"/>
          <w:i/>
        </w:rPr>
      </w:pPr>
      <w:r w:rsidRPr="00AD0ECA">
        <w:rPr>
          <w:rFonts w:ascii="Arial" w:hAnsi="Arial" w:cs="Arial"/>
          <w:i/>
        </w:rPr>
        <w:t xml:space="preserve">                 /-/ </w:t>
      </w:r>
      <w:r w:rsidRPr="00FD6101">
        <w:rPr>
          <w:rFonts w:ascii="Arial" w:hAnsi="Arial" w:cs="Arial"/>
          <w:i/>
        </w:rPr>
        <w:t xml:space="preserve">Magdalena Tomczyk </w:t>
      </w:r>
    </w:p>
    <w:p w14:paraId="30114939" w14:textId="77777777" w:rsidR="001763E3" w:rsidRPr="00633220" w:rsidRDefault="001763E3" w:rsidP="001763E3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76900018" w14:textId="77777777" w:rsidR="002F0866" w:rsidRDefault="002F0866"/>
    <w:sectPr w:rsidR="002F0866" w:rsidSect="0024393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A8AD6" w14:textId="77777777" w:rsidR="00F7211E" w:rsidRDefault="00F7211E">
      <w:r>
        <w:separator/>
      </w:r>
    </w:p>
  </w:endnote>
  <w:endnote w:type="continuationSeparator" w:id="0">
    <w:p w14:paraId="3BB571F1" w14:textId="77777777" w:rsidR="00F7211E" w:rsidRDefault="00F72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3D169" w14:textId="77777777" w:rsidR="00F7211E" w:rsidRDefault="00F7211E">
      <w:r>
        <w:separator/>
      </w:r>
    </w:p>
  </w:footnote>
  <w:footnote w:type="continuationSeparator" w:id="0">
    <w:p w14:paraId="5CD5220B" w14:textId="77777777" w:rsidR="00F7211E" w:rsidRDefault="00F72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2E5E0" w14:textId="77777777" w:rsidR="00E9200C" w:rsidRDefault="001763E3" w:rsidP="008E729F">
    <w:pPr>
      <w:tabs>
        <w:tab w:val="left" w:pos="4815"/>
      </w:tabs>
      <w:spacing w:after="600"/>
      <w:ind w:right="-142"/>
    </w:pPr>
    <w:r>
      <w:rPr>
        <w:noProof/>
      </w:rPr>
      <w:drawing>
        <wp:inline distT="0" distB="0" distL="0" distR="0" wp14:anchorId="3469D166" wp14:editId="5A9314EA">
          <wp:extent cx="5760720" cy="446405"/>
          <wp:effectExtent l="0" t="0" r="0" b="0"/>
          <wp:docPr id="2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63B3D">
      <w:rPr>
        <w:noProof/>
      </w:rPr>
      <w:t xml:space="preserve">                    </w:t>
    </w:r>
  </w:p>
  <w:p w14:paraId="15A997DF" w14:textId="77777777" w:rsidR="00E9200C" w:rsidRPr="008E729F" w:rsidRDefault="00E9200C" w:rsidP="008E72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3E3"/>
    <w:rsid w:val="001763E3"/>
    <w:rsid w:val="002F0866"/>
    <w:rsid w:val="00300A85"/>
    <w:rsid w:val="0033495F"/>
    <w:rsid w:val="00385454"/>
    <w:rsid w:val="0069450C"/>
    <w:rsid w:val="00C40D77"/>
    <w:rsid w:val="00E9200C"/>
    <w:rsid w:val="00F7211E"/>
    <w:rsid w:val="00F9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C8BDC"/>
  <w15:chartTrackingRefBased/>
  <w15:docId w15:val="{B6AE66D6-AE9F-4E57-8965-E9C1DAC1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6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1763E3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1763E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763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63E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2026-05-27T08:09:00Z</dcterms:created>
  <dcterms:modified xsi:type="dcterms:W3CDTF">2026-05-27T08:09:00Z</dcterms:modified>
</cp:coreProperties>
</file>