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D019E6" w:rsidRPr="00633220" w14:paraId="7345D4CD" w14:textId="77777777" w:rsidTr="00757E7F">
        <w:trPr>
          <w:trHeight w:val="255"/>
        </w:trPr>
        <w:tc>
          <w:tcPr>
            <w:tcW w:w="10095" w:type="dxa"/>
            <w:gridSpan w:val="2"/>
            <w:vAlign w:val="bottom"/>
          </w:tcPr>
          <w:p w14:paraId="5388846A" w14:textId="77777777" w:rsidR="00D019E6" w:rsidRPr="00633220" w:rsidRDefault="00D019E6" w:rsidP="00757E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14:paraId="374CBBF6" w14:textId="77777777" w:rsidR="00D019E6" w:rsidRPr="00633220" w:rsidRDefault="00D019E6" w:rsidP="00757E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15D3A3F6" w14:textId="77777777" w:rsidR="00D019E6" w:rsidRPr="00633220" w:rsidRDefault="00D019E6" w:rsidP="00757E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019E6" w:rsidRPr="00633220" w14:paraId="33E67CA1" w14:textId="77777777" w:rsidTr="00757E7F">
        <w:trPr>
          <w:trHeight w:val="255"/>
        </w:trPr>
        <w:tc>
          <w:tcPr>
            <w:tcW w:w="10095" w:type="dxa"/>
            <w:gridSpan w:val="2"/>
          </w:tcPr>
          <w:p w14:paraId="5901C4C4" w14:textId="77777777" w:rsidR="00D019E6" w:rsidRPr="00633220" w:rsidRDefault="00D019E6" w:rsidP="00757E7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019E6" w:rsidRPr="00633220" w14:paraId="70F01EFD" w14:textId="77777777" w:rsidTr="00757E7F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47F5C5" w14:textId="77777777" w:rsidR="00D019E6" w:rsidRPr="00633220" w:rsidRDefault="00D019E6" w:rsidP="00757E7F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FAC52C4" w14:textId="77777777" w:rsidR="00D019E6" w:rsidRPr="00633220" w:rsidRDefault="00D019E6" w:rsidP="00757E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Kielce/</w:t>
            </w: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D019E6" w:rsidRPr="00633220" w14:paraId="61829E51" w14:textId="77777777" w:rsidTr="00757E7F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E1BE6E" w14:textId="77777777" w:rsidR="00D019E6" w:rsidRPr="00633220" w:rsidRDefault="00D019E6" w:rsidP="00757E7F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D5358CD" w14:textId="77777777" w:rsidR="00D019E6" w:rsidRPr="00633220" w:rsidRDefault="00D019E6" w:rsidP="00757E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FESW.08.02-IZ.00-0017/25</w:t>
            </w:r>
          </w:p>
        </w:tc>
      </w:tr>
      <w:tr w:rsidR="00D019E6" w:rsidRPr="00633220" w14:paraId="6A50154D" w14:textId="77777777" w:rsidTr="00757E7F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006E34" w14:textId="77777777" w:rsidR="00D019E6" w:rsidRPr="00633220" w:rsidRDefault="00D019E6" w:rsidP="00757E7F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A90A67F" w14:textId="77777777" w:rsidR="00D019E6" w:rsidRPr="00633220" w:rsidRDefault="00D019E6" w:rsidP="00757E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24 kroki do rozwoju - każdy inny, każdy ważny, wszyscy równi.</w:t>
            </w:r>
          </w:p>
        </w:tc>
      </w:tr>
      <w:tr w:rsidR="00D019E6" w:rsidRPr="00633220" w14:paraId="3C27F34C" w14:textId="77777777" w:rsidTr="00757E7F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D4E0989" w14:textId="77777777" w:rsidR="00D019E6" w:rsidRPr="00633220" w:rsidRDefault="00D019E6" w:rsidP="00757E7F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5D08916" w14:textId="77777777" w:rsidR="00D019E6" w:rsidRPr="00633220" w:rsidRDefault="00D019E6" w:rsidP="00757E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D019E6" w:rsidRPr="00633220" w14:paraId="7685CA49" w14:textId="77777777" w:rsidTr="00757E7F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AD906F" w14:textId="77777777" w:rsidR="00D019E6" w:rsidRPr="00633220" w:rsidRDefault="00D019E6" w:rsidP="00757E7F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14:paraId="148AECC3" w14:textId="77777777" w:rsidR="00D019E6" w:rsidRPr="00633220" w:rsidRDefault="00D019E6" w:rsidP="00757E7F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0A9A0AD" w14:textId="77777777" w:rsidR="00D019E6" w:rsidRPr="004B1088" w:rsidRDefault="00D019E6" w:rsidP="00757E7F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Zajęcia wyrównawcze z języka angielskiego dla uczniów </w:t>
            </w:r>
          </w:p>
        </w:tc>
      </w:tr>
      <w:tr w:rsidR="00D019E6" w:rsidRPr="00633220" w14:paraId="441C600F" w14:textId="77777777" w:rsidTr="00757E7F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5AE50A1" w14:textId="77777777" w:rsidR="00D019E6" w:rsidRPr="00633220" w:rsidRDefault="00D019E6" w:rsidP="00757E7F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B57D894" w14:textId="77777777" w:rsidR="00D019E6" w:rsidRPr="00633220" w:rsidRDefault="00D019E6" w:rsidP="00757E7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FD6101">
              <w:rPr>
                <w:rFonts w:ascii="Arial" w:hAnsi="Arial" w:cs="Arial"/>
                <w:b/>
              </w:rPr>
              <w:t>Kujawska 18, 25-344 Kielce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4665F">
              <w:rPr>
                <w:rFonts w:ascii="Arial" w:hAnsi="Arial" w:cs="Arial"/>
                <w:b/>
              </w:rPr>
              <w:t xml:space="preserve">(sala nr </w:t>
            </w:r>
            <w:r>
              <w:rPr>
                <w:rFonts w:ascii="Arial" w:hAnsi="Arial" w:cs="Arial"/>
                <w:b/>
              </w:rPr>
              <w:t>54</w:t>
            </w:r>
            <w:r w:rsidRPr="00B4665F">
              <w:rPr>
                <w:rFonts w:ascii="Arial" w:hAnsi="Arial" w:cs="Arial"/>
                <w:b/>
              </w:rPr>
              <w:t xml:space="preserve">) </w:t>
            </w:r>
          </w:p>
        </w:tc>
      </w:tr>
      <w:tr w:rsidR="00D019E6" w:rsidRPr="00633220" w14:paraId="3C43089B" w14:textId="77777777" w:rsidTr="00757E7F">
        <w:trPr>
          <w:trHeight w:val="255"/>
        </w:trPr>
        <w:tc>
          <w:tcPr>
            <w:tcW w:w="10095" w:type="dxa"/>
            <w:gridSpan w:val="2"/>
          </w:tcPr>
          <w:p w14:paraId="0F9E056E" w14:textId="77777777" w:rsidR="00D019E6" w:rsidRPr="00633220" w:rsidRDefault="00D019E6" w:rsidP="00757E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019E6" w:rsidRPr="00EC02C4" w14:paraId="154DAAE6" w14:textId="77777777" w:rsidTr="00757E7F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72ADEC43" w14:textId="77777777" w:rsidR="00D019E6" w:rsidRPr="00EC02C4" w:rsidRDefault="00D019E6" w:rsidP="00757E7F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C02C4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5FA1E40A" w14:textId="77777777" w:rsidR="00D019E6" w:rsidRPr="00EC02C4" w:rsidRDefault="00D019E6" w:rsidP="00D019E6">
      <w:pPr>
        <w:pStyle w:val="Tytu"/>
        <w:spacing w:line="276" w:lineRule="auto"/>
        <w:jc w:val="left"/>
        <w:rPr>
          <w:rFonts w:ascii="Arial" w:hAnsi="Arial" w:cs="Arial"/>
          <w:color w:val="FF0000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D019E6" w:rsidRPr="00EC02C4" w14:paraId="271BDEB8" w14:textId="77777777" w:rsidTr="00757E7F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62D18" w14:textId="77777777" w:rsidR="00D019E6" w:rsidRPr="00EC02C4" w:rsidRDefault="00D019E6" w:rsidP="00757E7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ED46" w14:textId="77777777" w:rsidR="00D019E6" w:rsidRPr="00EC02C4" w:rsidRDefault="00D019E6" w:rsidP="00757E7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6757846C" w14:textId="77777777" w:rsidR="00D019E6" w:rsidRPr="00EC02C4" w:rsidRDefault="00D019E6" w:rsidP="00757E7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015F4" w14:textId="77777777" w:rsidR="00D019E6" w:rsidRPr="00EC02C4" w:rsidRDefault="00D019E6" w:rsidP="00757E7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6E8A4" w14:textId="77777777" w:rsidR="00D019E6" w:rsidRPr="00EC02C4" w:rsidRDefault="00D019E6" w:rsidP="00757E7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79B7D" w14:textId="77777777" w:rsidR="00D019E6" w:rsidRPr="00EC02C4" w:rsidRDefault="00D019E6" w:rsidP="00757E7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4705084A" w14:textId="77777777" w:rsidR="00D019E6" w:rsidRPr="00EC02C4" w:rsidRDefault="00D019E6" w:rsidP="00757E7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621CC4" w:rsidRPr="00AD0ECA" w14:paraId="3399FB24" w14:textId="77777777" w:rsidTr="00757E7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1C34" w14:textId="4988B403" w:rsidR="00621CC4" w:rsidRDefault="00621CC4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AF9D" w14:textId="7EED548D" w:rsidR="00621CC4" w:rsidRDefault="00621CC4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E0C4" w14:textId="71D18EDE" w:rsidR="00621CC4" w:rsidRDefault="00621CC4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AB06" w14:textId="5F1F272E" w:rsidR="00621CC4" w:rsidRDefault="00621CC4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EDB4" w14:textId="61B4AFC9" w:rsidR="00621CC4" w:rsidRDefault="00621CC4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D019E6" w:rsidRPr="00AD0ECA" w14:paraId="1B86DEE0" w14:textId="77777777" w:rsidTr="00757E7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F888" w14:textId="0DB70C87" w:rsidR="00D019E6" w:rsidRPr="004B1088" w:rsidRDefault="00D019E6" w:rsidP="00D019E6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6261" w14:textId="42685AC7" w:rsidR="00D019E6" w:rsidRPr="004B1088" w:rsidRDefault="00D019E6" w:rsidP="00D019E6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0F83" w14:textId="386F65ED" w:rsidR="00D019E6" w:rsidRPr="004B1088" w:rsidRDefault="00D019E6" w:rsidP="00D019E6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DA20" w14:textId="24A60293" w:rsidR="00D019E6" w:rsidRPr="004B1088" w:rsidRDefault="00D019E6" w:rsidP="00D019E6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C6AE" w14:textId="0FBD9434" w:rsidR="00D019E6" w:rsidRPr="004B1088" w:rsidRDefault="00D019E6" w:rsidP="00D019E6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D019E6" w:rsidRPr="00AD0ECA" w14:paraId="1CDC4465" w14:textId="77777777" w:rsidTr="00757E7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ECCD" w14:textId="76EB3759" w:rsidR="00D019E6" w:rsidRPr="004B1088" w:rsidRDefault="00D019E6" w:rsidP="00D019E6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3B82" w14:textId="38B754D5" w:rsidR="00D019E6" w:rsidRPr="004B1088" w:rsidRDefault="00D019E6" w:rsidP="00D019E6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A533" w14:textId="6C3E40D3" w:rsidR="00D019E6" w:rsidRPr="004B1088" w:rsidRDefault="00D019E6" w:rsidP="00D019E6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4721" w14:textId="2B49C980" w:rsidR="00D019E6" w:rsidRPr="004B1088" w:rsidRDefault="00D019E6" w:rsidP="00D019E6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A044" w14:textId="48C40E3D" w:rsidR="00D019E6" w:rsidRPr="004B1088" w:rsidRDefault="00D019E6" w:rsidP="00D019E6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D019E6" w:rsidRPr="00AD0ECA" w14:paraId="1AF709AD" w14:textId="77777777" w:rsidTr="00757E7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9A47" w14:textId="18FB0799" w:rsidR="00D019E6" w:rsidRPr="004B1088" w:rsidRDefault="00D019E6" w:rsidP="00D019E6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7E18" w14:textId="715F399E" w:rsidR="00D019E6" w:rsidRPr="004B1088" w:rsidRDefault="00D019E6" w:rsidP="00D019E6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3291" w14:textId="6D3255B6" w:rsidR="00D019E6" w:rsidRPr="004B1088" w:rsidRDefault="00D019E6" w:rsidP="00D019E6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A1F8" w14:textId="3F0F15F0" w:rsidR="00D019E6" w:rsidRPr="004B1088" w:rsidRDefault="00D019E6" w:rsidP="00D019E6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70E6" w14:textId="40C9648A" w:rsidR="00D019E6" w:rsidRPr="004B1088" w:rsidRDefault="00D019E6" w:rsidP="00D019E6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D019E6" w:rsidRPr="00AD0ECA" w14:paraId="30CF0AE0" w14:textId="77777777" w:rsidTr="00757E7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F30A" w14:textId="0922DF7F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7B28" w14:textId="19E4CB0E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9409" w14:textId="794E893C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E353" w14:textId="54F3C8FE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E0FD" w14:textId="27729E67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D019E6" w:rsidRPr="00AD0ECA" w14:paraId="30F052B8" w14:textId="77777777" w:rsidTr="00757E7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F95C" w14:textId="73339EFF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0AEC" w14:textId="1E6784B7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EB08" w14:textId="045B1F80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6FF2" w14:textId="36D41BC3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48D1" w14:textId="0239CC67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D019E6" w:rsidRPr="00AD0ECA" w14:paraId="0D98C802" w14:textId="77777777" w:rsidTr="00757E7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19B0" w14:textId="7E63469C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3B4B" w14:textId="4198BB8C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9B98" w14:textId="1B5FB16B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C6B3" w14:textId="41261B41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8882" w14:textId="6DF06E18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D019E6" w:rsidRPr="00AD0ECA" w14:paraId="11C1011D" w14:textId="77777777" w:rsidTr="00757E7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3105" w14:textId="3BBC749F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8F1E" w14:textId="47D2D2CD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46DE" w14:textId="7DEDD08B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8BBD" w14:textId="27666F0A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AA61" w14:textId="1FBEA6EE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D019E6" w:rsidRPr="00AD0ECA" w14:paraId="26A3E83A" w14:textId="77777777" w:rsidTr="00757E7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6F46" w14:textId="7016B932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B9EE" w14:textId="32CBB0F8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AFB5" w14:textId="4B50F309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A132" w14:textId="7B886B0B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F154" w14:textId="3B7F8FD7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D019E6" w:rsidRPr="00AD0ECA" w14:paraId="0C7C2646" w14:textId="77777777" w:rsidTr="00757E7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3574" w14:textId="27BDF4E9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14.04.2026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5D70" w14:textId="3D696543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514D" w14:textId="0F5E9448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D8FB" w14:textId="3A6B58EF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DF24" w14:textId="433FAD4E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D019E6" w:rsidRPr="00AD0ECA" w14:paraId="4BB1C5B6" w14:textId="77777777" w:rsidTr="00757E7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7212" w14:textId="7CE85310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0A75" w14:textId="77C782D2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1641" w14:textId="3BF2B5CA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76E1" w14:textId="6934D7D4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8993" w14:textId="2B48CADD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D019E6" w:rsidRPr="00AD0ECA" w14:paraId="73E3D573" w14:textId="77777777" w:rsidTr="00757E7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5F1E" w14:textId="229B5AE0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B6E0" w14:textId="3CFA0E01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72F5" w14:textId="5FF812E7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1B0F" w14:textId="4AFA2041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0A87" w14:textId="78B42C82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D019E6" w:rsidRPr="00AD0ECA" w14:paraId="19B4B078" w14:textId="77777777" w:rsidTr="00757E7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6476" w14:textId="331C81B2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AC61" w14:textId="67A856EA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D0D8" w14:textId="401B3343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AC83" w14:textId="6E8A6C86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E05A" w14:textId="4F72530E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D019E6" w:rsidRPr="00AD0ECA" w14:paraId="5A2DA9C9" w14:textId="77777777" w:rsidTr="00757E7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AD72" w14:textId="6FE91C05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BCF1" w14:textId="5CE4E726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2AD0" w14:textId="5484760B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4F6B" w14:textId="78B16AA5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9E68" w14:textId="4955364D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D019E6" w:rsidRPr="00AD0ECA" w14:paraId="051878C5" w14:textId="77777777" w:rsidTr="00757E7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9D36" w14:textId="6510F346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E8B2" w14:textId="5651B353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EAD4" w14:textId="17594A67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8BA7" w14:textId="5787FD53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47D4" w14:textId="170E43EE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D019E6" w:rsidRPr="00AD0ECA" w14:paraId="235775C4" w14:textId="77777777" w:rsidTr="00757E7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05F6" w14:textId="6D4DACB4" w:rsidR="00D019E6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66DE" w14:textId="57E760B0" w:rsidR="00D019E6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0479" w14:textId="62751DF9" w:rsidR="00D019E6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8E25" w14:textId="420BB1B9" w:rsidR="00D019E6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E268" w14:textId="55ADDEFF" w:rsidR="00D019E6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D019E6" w:rsidRPr="00AD0ECA" w14:paraId="677666A4" w14:textId="77777777" w:rsidTr="00757E7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2742" w14:textId="444C95A5" w:rsidR="00D019E6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CD77" w14:textId="4915B348" w:rsidR="00D019E6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3ACE" w14:textId="608BB0EA" w:rsidR="00D019E6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ABE2" w14:textId="6A0EE017" w:rsidR="00D019E6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B5AD" w14:textId="57B7BF73" w:rsidR="00D019E6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D019E6" w:rsidRPr="00AD0ECA" w14:paraId="004DDC0B" w14:textId="77777777" w:rsidTr="00757E7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CAB7" w14:textId="45FF3E21" w:rsidR="00D019E6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A4F3" w14:textId="6BFF5CCD" w:rsidR="00D019E6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C947" w14:textId="3E980CA0" w:rsidR="00D019E6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A22E" w14:textId="6A291C2E" w:rsidR="00D019E6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7C15" w14:textId="462B0A8B" w:rsidR="00D019E6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D019E6" w:rsidRPr="00AD0ECA" w14:paraId="4E09C334" w14:textId="77777777" w:rsidTr="00757E7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01F7" w14:textId="67927C41" w:rsidR="00D019E6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5C23" w14:textId="79B5A5B2" w:rsidR="00D019E6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8AC7" w14:textId="48A2A6EF" w:rsidR="00D019E6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A287" w14:textId="22EAEFAD" w:rsidR="00D019E6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CB4A" w14:textId="29F972F3" w:rsidR="00D019E6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</w:tbl>
    <w:p w14:paraId="393DB3F7" w14:textId="77777777" w:rsidR="00D019E6" w:rsidRPr="00AD0ECA" w:rsidRDefault="00D019E6" w:rsidP="00D019E6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0F2DF043" w14:textId="7D1DA5B0" w:rsidR="00D019E6" w:rsidRPr="00B4665F" w:rsidRDefault="00D019E6" w:rsidP="00D019E6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 w:rsidRPr="00633220">
        <w:rPr>
          <w:rFonts w:ascii="Arial" w:hAnsi="Arial" w:cs="Arial"/>
          <w:i/>
        </w:rPr>
        <w:t>Data i podpis osoby sporządzającej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    12</w:t>
      </w:r>
      <w:r w:rsidRPr="00B4665F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>01</w:t>
      </w:r>
      <w:r w:rsidRPr="00B4665F">
        <w:rPr>
          <w:rFonts w:ascii="Arial" w:hAnsi="Arial" w:cs="Arial"/>
          <w:i/>
        </w:rPr>
        <w:t>.2025 r.</w:t>
      </w:r>
    </w:p>
    <w:p w14:paraId="7066F289" w14:textId="77777777" w:rsidR="00D019E6" w:rsidRPr="00AD0ECA" w:rsidRDefault="00D019E6" w:rsidP="00D019E6">
      <w:pPr>
        <w:tabs>
          <w:tab w:val="left" w:pos="180"/>
        </w:tabs>
        <w:spacing w:line="276" w:lineRule="auto"/>
        <w:ind w:left="6192" w:hanging="1372"/>
        <w:rPr>
          <w:rFonts w:ascii="Arial" w:hAnsi="Arial" w:cs="Arial"/>
          <w:i/>
        </w:rPr>
      </w:pPr>
      <w:r w:rsidRPr="00AD0ECA">
        <w:rPr>
          <w:rFonts w:ascii="Arial" w:hAnsi="Arial" w:cs="Arial"/>
          <w:i/>
        </w:rPr>
        <w:t xml:space="preserve">                 /-/ </w:t>
      </w:r>
      <w:r w:rsidRPr="00FD6101">
        <w:rPr>
          <w:rFonts w:ascii="Arial" w:hAnsi="Arial" w:cs="Arial"/>
          <w:i/>
        </w:rPr>
        <w:t xml:space="preserve">Magdalena Tomczyk </w:t>
      </w:r>
    </w:p>
    <w:p w14:paraId="38735473" w14:textId="77777777" w:rsidR="00D019E6" w:rsidRPr="00633220" w:rsidRDefault="00D019E6" w:rsidP="00D019E6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675FC8C0" w14:textId="77777777" w:rsidR="00EF4068" w:rsidRDefault="00EF4068"/>
    <w:sectPr w:rsidR="00EF4068" w:rsidSect="002439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FACE6" w14:textId="77777777" w:rsidR="00872893" w:rsidRDefault="00872893">
      <w:r>
        <w:separator/>
      </w:r>
    </w:p>
  </w:endnote>
  <w:endnote w:type="continuationSeparator" w:id="0">
    <w:p w14:paraId="561A9CF5" w14:textId="77777777" w:rsidR="00872893" w:rsidRDefault="00872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77B3E" w14:textId="77777777" w:rsidR="00872893" w:rsidRDefault="00872893">
      <w:r>
        <w:separator/>
      </w:r>
    </w:p>
  </w:footnote>
  <w:footnote w:type="continuationSeparator" w:id="0">
    <w:p w14:paraId="5BDEF775" w14:textId="77777777" w:rsidR="00872893" w:rsidRDefault="00872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BA229" w14:textId="77777777" w:rsidR="008E729F" w:rsidRDefault="00D019E6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0CD062CE" wp14:editId="316B32C2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63B3D">
      <w:rPr>
        <w:noProof/>
      </w:rPr>
      <w:t xml:space="preserve">                    </w:t>
    </w:r>
  </w:p>
  <w:p w14:paraId="1108C555" w14:textId="77777777" w:rsidR="00C47276" w:rsidRPr="008E729F" w:rsidRDefault="00872893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9E6"/>
    <w:rsid w:val="00141CA8"/>
    <w:rsid w:val="00621CC4"/>
    <w:rsid w:val="00872893"/>
    <w:rsid w:val="00D019E6"/>
    <w:rsid w:val="00E04E4C"/>
    <w:rsid w:val="00EF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62F1"/>
  <w15:chartTrackingRefBased/>
  <w15:docId w15:val="{856F71E1-9414-4885-8419-47D9ACB38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1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019E6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D019E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019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19E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2026-03-02T10:11:00Z</dcterms:created>
  <dcterms:modified xsi:type="dcterms:W3CDTF">2026-03-02T10:11:00Z</dcterms:modified>
</cp:coreProperties>
</file>