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BF3FD4" w:rsidRPr="00633220" w14:paraId="5401146B" w14:textId="77777777" w:rsidTr="00367B47">
        <w:trPr>
          <w:trHeight w:val="255"/>
        </w:trPr>
        <w:tc>
          <w:tcPr>
            <w:tcW w:w="10095" w:type="dxa"/>
            <w:gridSpan w:val="2"/>
            <w:vAlign w:val="bottom"/>
          </w:tcPr>
          <w:p w14:paraId="1745A4F4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65D5E5D4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59DED0E7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F3FD4" w:rsidRPr="00633220" w14:paraId="6D97C5B7" w14:textId="77777777" w:rsidTr="00367B47">
        <w:trPr>
          <w:trHeight w:val="255"/>
        </w:trPr>
        <w:tc>
          <w:tcPr>
            <w:tcW w:w="10095" w:type="dxa"/>
            <w:gridSpan w:val="2"/>
          </w:tcPr>
          <w:p w14:paraId="4879394B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F3FD4" w:rsidRPr="00633220" w14:paraId="3763A6BE" w14:textId="77777777" w:rsidTr="00367B4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88E4A7" w14:textId="77777777" w:rsidR="00BF3FD4" w:rsidRPr="00633220" w:rsidRDefault="00BF3FD4" w:rsidP="00367B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B8DF85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F3FD4" w:rsidRPr="00633220" w14:paraId="70EF30D6" w14:textId="77777777" w:rsidTr="00367B4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008E0F" w14:textId="77777777" w:rsidR="00BF3FD4" w:rsidRPr="00633220" w:rsidRDefault="00BF3FD4" w:rsidP="00367B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56906C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BF3FD4" w:rsidRPr="00633220" w14:paraId="6DC3200A" w14:textId="77777777" w:rsidTr="00367B4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316507" w14:textId="77777777" w:rsidR="00BF3FD4" w:rsidRPr="00633220" w:rsidRDefault="00BF3FD4" w:rsidP="00367B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FD701F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BF3FD4" w:rsidRPr="00633220" w14:paraId="6B4F5E4C" w14:textId="77777777" w:rsidTr="00367B4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B1041C" w14:textId="77777777" w:rsidR="00BF3FD4" w:rsidRPr="00633220" w:rsidRDefault="00BF3FD4" w:rsidP="00367B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EF79657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F3FD4" w:rsidRPr="00633220" w14:paraId="2D346546" w14:textId="77777777" w:rsidTr="00367B47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EE16984" w14:textId="77777777" w:rsidR="00BF3FD4" w:rsidRPr="00633220" w:rsidRDefault="00BF3FD4" w:rsidP="00367B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0899D9FA" w14:textId="77777777" w:rsidR="00BF3FD4" w:rsidRPr="00633220" w:rsidRDefault="00BF3FD4" w:rsidP="00367B4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14C0A50" w14:textId="77777777" w:rsidR="00BF3FD4" w:rsidRPr="004B1088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wyrównawcze z języka angielskiego dla uczniów </w:t>
            </w:r>
          </w:p>
        </w:tc>
      </w:tr>
      <w:tr w:rsidR="00BF3FD4" w:rsidRPr="00633220" w14:paraId="50F2FAFD" w14:textId="77777777" w:rsidTr="00367B47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E1DE979" w14:textId="77777777" w:rsidR="00BF3FD4" w:rsidRPr="00633220" w:rsidRDefault="00BF3FD4" w:rsidP="00367B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92A5E4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80FD0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 xml:space="preserve">43 </w:t>
            </w:r>
            <w:r w:rsidRPr="00280FD0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BF3FD4" w:rsidRPr="00633220" w14:paraId="7B18CD1C" w14:textId="77777777" w:rsidTr="00367B47">
        <w:trPr>
          <w:trHeight w:val="255"/>
        </w:trPr>
        <w:tc>
          <w:tcPr>
            <w:tcW w:w="10095" w:type="dxa"/>
            <w:gridSpan w:val="2"/>
          </w:tcPr>
          <w:p w14:paraId="149389C3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F3FD4" w:rsidRPr="00EC02C4" w14:paraId="679B07FB" w14:textId="77777777" w:rsidTr="00367B47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0181B21F" w14:textId="77777777" w:rsidR="00BF3FD4" w:rsidRPr="00EC02C4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418E1548" w14:textId="77777777" w:rsidR="00BF3FD4" w:rsidRPr="00EC02C4" w:rsidRDefault="00BF3FD4" w:rsidP="00BF3FD4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BF3FD4" w:rsidRPr="00EC02C4" w14:paraId="33494320" w14:textId="77777777" w:rsidTr="00367B47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3C15" w14:textId="77777777" w:rsidR="00BF3FD4" w:rsidRPr="00EC02C4" w:rsidRDefault="00BF3FD4" w:rsidP="00367B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ABB2" w14:textId="77777777" w:rsidR="00BF3FD4" w:rsidRPr="00EC02C4" w:rsidRDefault="00BF3FD4" w:rsidP="00367B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A2BC31A" w14:textId="77777777" w:rsidR="00BF3FD4" w:rsidRPr="00EC02C4" w:rsidRDefault="00BF3FD4" w:rsidP="00367B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9B88" w14:textId="77777777" w:rsidR="00BF3FD4" w:rsidRPr="00EC02C4" w:rsidRDefault="00BF3FD4" w:rsidP="00367B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7723" w14:textId="77777777" w:rsidR="00BF3FD4" w:rsidRPr="00EC02C4" w:rsidRDefault="00BF3FD4" w:rsidP="00367B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6589" w14:textId="77777777" w:rsidR="00BF3FD4" w:rsidRPr="00EC02C4" w:rsidRDefault="00BF3FD4" w:rsidP="00367B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682A2138" w14:textId="77777777" w:rsidR="00BF3FD4" w:rsidRPr="00EC02C4" w:rsidRDefault="00BF3FD4" w:rsidP="00367B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927BFE" w:rsidRPr="00AD0ECA" w14:paraId="58129035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1CA0FE0A" w14:textId="6FD0069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08.01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673E902F" w14:textId="42DC0189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662E5102" w14:textId="0D33CB93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9E6B62F" w14:textId="171581F9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42E7F799" w14:textId="2F27F072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18A28116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5B33231C" w14:textId="6DA02F19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15.01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53D6CB8D" w14:textId="6E2F2B70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215AB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724BCD04" w14:textId="2D61323E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10508C3" w14:textId="04D14048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192E19DA" w14:textId="6A9BAFC5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3B787B88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2D3EE802" w14:textId="2FDC1FD8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Pr="00927BFE">
              <w:rPr>
                <w:rFonts w:ascii="Calibri" w:eastAsia="Calibri" w:hAnsi="Calibri" w:cs="Calibri"/>
                <w:sz w:val="24"/>
                <w:szCs w:val="24"/>
              </w:rPr>
              <w:t>5.02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61576559" w14:textId="22A25FA6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215AB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70D7F241" w14:textId="19BE8A4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775892C" w14:textId="3DCAAAC4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49902F6E" w14:textId="2306022A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50807AE1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1827F1D1" w14:textId="65690344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12.02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4F74977F" w14:textId="4A3C35CD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215AB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46E4C24C" w14:textId="58CE7E14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0FEAB4F" w14:textId="04C79BBD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54FEDD66" w14:textId="78AE464C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03CC5A78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6BF6E7FF" w14:textId="4310F3AD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19.02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7A2F0ECE" w14:textId="02E8D2CB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215AB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7A57E7B3" w14:textId="26EB3523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960A967" w14:textId="28625236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2C4F9322" w14:textId="5EF8BAEE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2587C8F5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51B75C46" w14:textId="441B338E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26.02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025BC97E" w14:textId="1C812FC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71754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164D9502" w14:textId="69D51B77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95A23FA" w14:textId="2F8B88A3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52230BC8" w14:textId="170597FB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5DFD9809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013F8C98" w14:textId="029C1998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12.03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7E01587D" w14:textId="7A4D6D65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71754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14ACB93C" w14:textId="4EF80647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14B018C" w14:textId="1C15BC9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75872E06" w14:textId="08EFDA4D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7FF4D271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56EF7604" w14:textId="32F53C74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19.03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3B8F5D95" w14:textId="076AA5A5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71754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0605E6B6" w14:textId="1551BD80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B7095D5" w14:textId="7BDFA293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1930CB52" w14:textId="4D6CE1C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54FCFE6A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538513B6" w14:textId="10511926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26.03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3352127F" w14:textId="6808CF4F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3175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6E9C62C2" w14:textId="152EC5ED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0859767" w14:textId="3E6BDA2F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200E05B0" w14:textId="4A9E02AF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6BD6F671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49A819B1" w14:textId="5707FD22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0</w:t>
            </w:r>
            <w:r w:rsidRPr="00927BFE">
              <w:rPr>
                <w:rFonts w:ascii="Calibri" w:eastAsia="Calibri" w:hAnsi="Calibri" w:cs="Calibri"/>
                <w:sz w:val="24"/>
                <w:szCs w:val="24"/>
              </w:rPr>
              <w:t>9.04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50EE65C7" w14:textId="3505E856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3175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64C37243" w14:textId="2D8BE76D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9034E8E" w14:textId="6B3A044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4EE96BBC" w14:textId="2BC232A4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266EB8BF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12883B99" w14:textId="2E3DB8E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16.04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0F630ABE" w14:textId="3EAEEE87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3175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659FCA4D" w14:textId="43FAC2B2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E20DD6A" w14:textId="060BF2CC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0DDB0580" w14:textId="136E1E34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0853BAC1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2F3C2BFF" w14:textId="17FA442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23.04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32709EEB" w14:textId="58018F3A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3175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258D6993" w14:textId="0FFAAA7E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D17FBD4" w14:textId="1E6B6BA2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5C24BC2C" w14:textId="1A0CE0BF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53FD935D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46CF2AB9" w14:textId="3625F988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30.04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14A6D1FA" w14:textId="4EE08A46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3175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5ED22455" w14:textId="38F61E5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EC8B9C7" w14:textId="54F5D1CE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358BEC86" w14:textId="757EB78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0CFB21C1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2A6C865D" w14:textId="7643D4BC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Pr="00927BFE">
              <w:rPr>
                <w:rFonts w:ascii="Calibri" w:eastAsia="Calibri" w:hAnsi="Calibri" w:cs="Calibri"/>
                <w:sz w:val="24"/>
                <w:szCs w:val="24"/>
              </w:rPr>
              <w:t>7.05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206B5635" w14:textId="17256FFB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3175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50D7007A" w14:textId="4D9F303D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33A1E43" w14:textId="6F0A65C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47A7D74B" w14:textId="7CEE95E5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128E75B9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45E166A3" w14:textId="4752EB30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14.05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732B5128" w14:textId="1245ADC7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3175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5FD5527B" w14:textId="610071FA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5CA28B4" w14:textId="6921752F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07884A13" w14:textId="43998575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33E6A4AB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778BE019" w14:textId="159114DE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21.05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4C211A0A" w14:textId="01EA2C8B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3079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2CF0CE52" w14:textId="6428EEAF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D27EDB7" w14:textId="115996D4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6FD75BB8" w14:textId="34FC0208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5F220858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030B9925" w14:textId="1A8336B3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28.05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6EFEE094" w14:textId="0FBB8387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3079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42FA7A30" w14:textId="456DBB49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E2E6DEA" w14:textId="1DB6CC65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763B61C0" w14:textId="08CBEF40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4C779260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5721AA52" w14:textId="271DAAED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11.0</w:t>
            </w:r>
            <w:r w:rsidR="00126787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418FE8ED" w14:textId="27B179E9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3079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48E79D78" w14:textId="742B5687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890E878" w14:textId="3DA3816A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6A3348AA" w14:textId="44A88976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5B536E86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39CAA2EC" w14:textId="1A23E578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18.0</w:t>
            </w:r>
            <w:r w:rsidR="00126787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2DD8FC72" w14:textId="5E9E9C09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3079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78596A8A" w14:textId="3A6E575A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9593B21" w14:textId="3619F522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0F3E125F" w14:textId="1CDDE03C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22416EA1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3D8C9FB1" w14:textId="65EA5323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25.0</w:t>
            </w:r>
            <w:r w:rsidR="00126787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56D71DF8" w14:textId="5060384F" w:rsidR="00927BFE" w:rsidRPr="00927BFE" w:rsidRDefault="00927BFE" w:rsidP="00927BFE">
            <w:pPr>
              <w:jc w:val="center"/>
              <w:rPr>
                <w:rFonts w:ascii="Arial" w:hAnsi="Arial" w:cs="Arial"/>
                <w:b/>
                <w:bCs/>
              </w:rPr>
            </w:pPr>
            <w:r w:rsidRPr="00927BFE">
              <w:rPr>
                <w:rFonts w:ascii="Calibri" w:eastAsia="Calibri" w:hAnsi="Calibri" w:cs="Calibri"/>
                <w:b/>
                <w:bCs/>
              </w:rPr>
              <w:t>8:00-8:45</w:t>
            </w:r>
          </w:p>
        </w:tc>
        <w:tc>
          <w:tcPr>
            <w:tcW w:w="2126" w:type="dxa"/>
            <w:vAlign w:val="center"/>
          </w:tcPr>
          <w:p w14:paraId="15A596AD" w14:textId="19A1B16A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C922DB0" w14:textId="6B1FFD48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5EEF6D50" w14:textId="4544A1D3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</w:tbl>
    <w:p w14:paraId="0B6AD8CE" w14:textId="77777777" w:rsidR="00927BFE" w:rsidRDefault="00927BFE" w:rsidP="00BF3FD4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64BE74D9" w14:textId="4D754641" w:rsidR="00BF3FD4" w:rsidRPr="00B70BD6" w:rsidRDefault="00BF3FD4" w:rsidP="00BF3FD4">
      <w:pPr>
        <w:tabs>
          <w:tab w:val="left" w:pos="180"/>
        </w:tabs>
        <w:spacing w:line="276" w:lineRule="auto"/>
        <w:rPr>
          <w:rFonts w:ascii="Arial" w:hAnsi="Arial" w:cs="Arial"/>
          <w:i/>
          <w:color w:val="FF0000"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927BFE">
        <w:rPr>
          <w:rFonts w:ascii="Arial" w:hAnsi="Arial" w:cs="Arial"/>
          <w:i/>
        </w:rPr>
        <w:t>05</w:t>
      </w:r>
      <w:r w:rsidRPr="00275A31">
        <w:rPr>
          <w:rFonts w:ascii="Arial" w:hAnsi="Arial" w:cs="Arial"/>
          <w:i/>
        </w:rPr>
        <w:t>.</w:t>
      </w:r>
      <w:r w:rsidR="00927BFE">
        <w:rPr>
          <w:rFonts w:ascii="Arial" w:hAnsi="Arial" w:cs="Arial"/>
          <w:i/>
        </w:rPr>
        <w:t>01</w:t>
      </w:r>
      <w:r w:rsidRPr="00275A31">
        <w:rPr>
          <w:rFonts w:ascii="Arial" w:hAnsi="Arial" w:cs="Arial"/>
          <w:i/>
        </w:rPr>
        <w:t>.202</w:t>
      </w:r>
      <w:r w:rsidR="00927BFE">
        <w:rPr>
          <w:rFonts w:ascii="Arial" w:hAnsi="Arial" w:cs="Arial"/>
          <w:i/>
        </w:rPr>
        <w:t>6</w:t>
      </w:r>
      <w:r w:rsidRPr="00275A31">
        <w:rPr>
          <w:rFonts w:ascii="Arial" w:hAnsi="Arial" w:cs="Arial"/>
          <w:i/>
        </w:rPr>
        <w:t xml:space="preserve"> r.</w:t>
      </w:r>
    </w:p>
    <w:p w14:paraId="79959207" w14:textId="77777777" w:rsidR="00BF3FD4" w:rsidRPr="00633220" w:rsidRDefault="00BF3FD4" w:rsidP="00BF3FD4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6ADC887E" w14:textId="77777777" w:rsidR="006A2A86" w:rsidRDefault="006A2A86"/>
    <w:sectPr w:rsidR="006A2A86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5C8A3" w14:textId="77777777" w:rsidR="00FB1227" w:rsidRDefault="00FB1227">
      <w:r>
        <w:separator/>
      </w:r>
    </w:p>
  </w:endnote>
  <w:endnote w:type="continuationSeparator" w:id="0">
    <w:p w14:paraId="2E3F68E1" w14:textId="77777777" w:rsidR="00FB1227" w:rsidRDefault="00FB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EDD5F" w14:textId="77777777" w:rsidR="00FB1227" w:rsidRDefault="00FB1227">
      <w:r>
        <w:separator/>
      </w:r>
    </w:p>
  </w:footnote>
  <w:footnote w:type="continuationSeparator" w:id="0">
    <w:p w14:paraId="4129F8A0" w14:textId="77777777" w:rsidR="00FB1227" w:rsidRDefault="00FB1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017A4" w14:textId="77777777" w:rsidR="008E729F" w:rsidRDefault="00BF3FD4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138CF187" wp14:editId="211A8C4E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5667ED95" w14:textId="77777777" w:rsidR="00C47276" w:rsidRPr="008E729F" w:rsidRDefault="00FB1227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D4"/>
    <w:rsid w:val="00010DDD"/>
    <w:rsid w:val="00126787"/>
    <w:rsid w:val="0030580A"/>
    <w:rsid w:val="006A2A86"/>
    <w:rsid w:val="00927BFE"/>
    <w:rsid w:val="00AD6585"/>
    <w:rsid w:val="00BF3FD4"/>
    <w:rsid w:val="00FB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249B"/>
  <w15:chartTrackingRefBased/>
  <w15:docId w15:val="{222CDFD8-B9BB-4597-AD99-E7560E9E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F3FD4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BF3F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F3F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3F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2026-05-28T07:12:00Z</dcterms:created>
  <dcterms:modified xsi:type="dcterms:W3CDTF">2026-05-28T07:12:00Z</dcterms:modified>
</cp:coreProperties>
</file>