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C225B" w:rsidRPr="00633220" w14:paraId="17328C81" w14:textId="77777777" w:rsidTr="00ED7E13">
        <w:trPr>
          <w:trHeight w:val="255"/>
        </w:trPr>
        <w:tc>
          <w:tcPr>
            <w:tcW w:w="10095" w:type="dxa"/>
            <w:gridSpan w:val="2"/>
            <w:vAlign w:val="bottom"/>
          </w:tcPr>
          <w:p w14:paraId="308EB6F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E0DBB34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D3B0CE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633220" w14:paraId="35CA2ED1" w14:textId="77777777" w:rsidTr="00ED7E13">
        <w:trPr>
          <w:trHeight w:val="255"/>
        </w:trPr>
        <w:tc>
          <w:tcPr>
            <w:tcW w:w="10095" w:type="dxa"/>
            <w:gridSpan w:val="2"/>
          </w:tcPr>
          <w:p w14:paraId="0944F72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225B" w:rsidRPr="00633220" w14:paraId="4784E458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E2BE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14C31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11EC4D3F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8D71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F6B83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CC225B" w:rsidRPr="00633220" w14:paraId="42A3CC10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C1665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D3F67C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CC225B" w:rsidRPr="00633220" w14:paraId="7A4321CD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D8539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0A754F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70707ABE" w14:textId="77777777" w:rsidTr="00ED7E1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74A7F6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25C773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5538CA" w14:textId="77777777" w:rsidR="00CC225B" w:rsidRPr="004B1088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CC225B" w:rsidRPr="00633220" w14:paraId="7084B11D" w14:textId="77777777" w:rsidTr="00ED7E1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21B14D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BAE90" w14:textId="70EFE849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>(sala gimnastyczna</w:t>
            </w:r>
            <w:r w:rsidR="00E71F58">
              <w:rPr>
                <w:rFonts w:ascii="Arial" w:hAnsi="Arial" w:cs="Arial"/>
                <w:b/>
              </w:rPr>
              <w:t>, jadalnia, gabinet psychologa</w:t>
            </w:r>
            <w:r w:rsidRPr="00ED2DCB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CC225B" w:rsidRPr="00633220" w14:paraId="5CD8C9A7" w14:textId="77777777" w:rsidTr="00ED7E13">
        <w:trPr>
          <w:trHeight w:val="255"/>
        </w:trPr>
        <w:tc>
          <w:tcPr>
            <w:tcW w:w="10095" w:type="dxa"/>
            <w:gridSpan w:val="2"/>
          </w:tcPr>
          <w:p w14:paraId="2D8B8778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EC02C4" w14:paraId="0401F845" w14:textId="77777777" w:rsidTr="00ED7E1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3BCFB51" w14:textId="77777777" w:rsidR="00CC225B" w:rsidRPr="00EC02C4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A9E1820" w14:textId="77777777" w:rsidR="00CC225B" w:rsidRPr="00EC02C4" w:rsidRDefault="00CC225B" w:rsidP="00CC225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C225B" w:rsidRPr="00EC02C4" w14:paraId="065285C3" w14:textId="77777777" w:rsidTr="00ED7E1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7224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C35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861F447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EA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37A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2C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9D0B23C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C225B" w:rsidRPr="00AD0ECA" w14:paraId="56D8ADFE" w14:textId="77777777" w:rsidTr="00ED7E1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81C" w14:textId="6E0C995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7AE" w14:textId="6589D84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9B47" w14:textId="743A716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E0F" w14:textId="011C9DC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12" w14:textId="41DDF22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CE33477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E9E" w14:textId="2F17C2C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F7" w14:textId="2DE49D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634" w14:textId="3669268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700" w14:textId="7AF7F51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3B" w14:textId="15824A5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438984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CD0" w14:textId="02E15A7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65" w14:textId="1FFE3B2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5CA" w14:textId="77304F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562" w14:textId="1370CAB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C4F" w14:textId="691D0D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EA443A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D04" w14:textId="4462F47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CE3" w14:textId="7EF5CF0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9E2" w14:textId="3714CA4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209" w14:textId="33A144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26E" w14:textId="4CDE6C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14CA3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218" w14:textId="5C68E56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B8C" w14:textId="5C95BBE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1C2" w14:textId="77567AD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649" w14:textId="4BB34F7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AF1" w14:textId="38FD50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494AC6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EC1" w14:textId="249734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0FA" w14:textId="07648B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8CB" w14:textId="375239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9DF" w14:textId="6885895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8E2" w14:textId="65F2068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F8CDC2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B26" w14:textId="5469C64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3A5" w14:textId="0E611AA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552" w14:textId="3E488FA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CFF" w14:textId="00BBAD5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A93" w14:textId="3AF6D5B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BA4AA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7B" w14:textId="2E6C76C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2F2" w14:textId="7480816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88C" w14:textId="00F0DF3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A44" w14:textId="33B07E5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4B" w14:textId="14EB103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FC9491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CB2" w14:textId="2FB1EAD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A12" w14:textId="3B3A960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378" w14:textId="519A474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81D" w14:textId="26AE87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4BF" w14:textId="108F3A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C27B1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BA1" w14:textId="3046AC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0E4" w14:textId="3F3D458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8E7" w14:textId="2CA174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A1A" w14:textId="48ED39E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54E" w14:textId="4FD2914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E4CDB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65E" w14:textId="584102A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301" w14:textId="44AFA01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4C4" w14:textId="209C96A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761" w14:textId="324C3C6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79A" w14:textId="31B68DB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F7B1C1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760" w14:textId="102BC49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529" w14:textId="1C0417E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655" w14:textId="6414FB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596" w14:textId="141200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9DC" w14:textId="11BA5CA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1BE0D4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73A7" w14:textId="5DF46E5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5D2" w14:textId="4BE5762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F32" w14:textId="3CF33DD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D0F" w14:textId="5A984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DF" w14:textId="1E36BA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2BC813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B7E" w14:textId="1643C8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CE8" w14:textId="3D2C766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999" w14:textId="6DC715C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0D8" w14:textId="099C1E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547" w14:textId="4555B9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050EA4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5AD" w14:textId="768777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9A3" w14:textId="7FD94E7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079" w14:textId="4EA5301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7FB" w14:textId="3233713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099" w14:textId="7A8B636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578C3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5AA" w14:textId="46BCE49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1DD" w14:textId="099CE28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395" w14:textId="62AB7CE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556" w14:textId="67E2BF2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F9" w14:textId="00CBCE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9FC617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EF" w14:textId="652EC30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4DB" w14:textId="7F3E4A5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14:25- 15:10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D6D" w14:textId="13B6715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3FC" w14:textId="5926D9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CE4" w14:textId="426DBEE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820942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650" w14:textId="33A5D8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C41" w14:textId="7045B26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E24" w14:textId="3CD969E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B38" w14:textId="7BC109D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066" w14:textId="37A3D3D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A8A50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E4" w14:textId="33BB0FF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80" w14:textId="495BC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EF1" w14:textId="603C141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184" w14:textId="7BDCB4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71B" w14:textId="5D1086D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8C80DF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322" w14:textId="566697E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48B" w14:textId="59F6383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67E" w14:textId="55D83C9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C1F" w14:textId="63999B8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4FC" w14:textId="16EFD9F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B26DFE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CF7" w14:textId="38E20F5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D83" w14:textId="3B9C6CA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3C2" w14:textId="7B02459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2CC" w14:textId="2134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439" w14:textId="0353F98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5B09631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CFA" w14:textId="12456ED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C5D" w14:textId="25AB644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195" w14:textId="3B32FA5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B00" w14:textId="2DB9DF4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218" w14:textId="4EB859B3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FD01D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3BC" w14:textId="288B072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184" w14:textId="3E13ED9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15:15- 16:00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49" w14:textId="1D8E498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67C" w14:textId="76A7255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53" w14:textId="05516DE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B6294D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831" w14:textId="56EAFE7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52F" w14:textId="15F32B6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D8F" w14:textId="2CD4C3F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67E" w14:textId="796FBC3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3" w14:textId="4E956F9D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09AD3A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2B1" w14:textId="44D9DB4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6F6" w14:textId="74073E3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9DC" w14:textId="54EAD2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321" w14:textId="4F88D8D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A65" w14:textId="4FF2CE8C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0457F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801" w14:textId="1450BC5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A76" w14:textId="137C67B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</w:t>
            </w:r>
            <w:r w:rsidR="00BF388C"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7E8" w14:textId="4770C96F" w:rsidR="00CC225B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B1D" w14:textId="2D7F7B8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B1F" w14:textId="0EB326A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7AF12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4E3" w14:textId="346BB0F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598" w14:textId="36424A9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F18" w14:textId="2835369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49E" w14:textId="1C7BF24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A0" w14:textId="5A0998AE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47437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03D" w14:textId="60FD787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7D" w14:textId="5C8AA6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272" w14:textId="4E19A05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B82" w14:textId="482862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7A2" w14:textId="504EF44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D42B59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CE" w14:textId="602CFC1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354" w14:textId="0A8A5AC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225" w14:textId="78C9665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D1C" w14:textId="616941C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294" w14:textId="1E0E0F8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31737ED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E0B" w14:textId="17CEE02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CB3" w14:textId="6B3722F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B6A" w14:textId="3D466335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9EC" w14:textId="7917D902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3D6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CF7977" w14:textId="56C8DDCC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733E307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20E" w14:textId="3679A05D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ADF" w14:textId="6E1666C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82A" w14:textId="6C7153DA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7D25" w14:textId="7D7BEEA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190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6AA5BC85" w14:textId="2F641FD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CC225B" w:rsidRPr="00AD0ECA" w14:paraId="0989713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5B8" w14:textId="43E095E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750" w14:textId="480651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F3C" w14:textId="3566334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592" w14:textId="2CCACAA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6C9" w14:textId="7ACDD6B6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A974E4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F93" w14:textId="7607B13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EBC" w14:textId="7DB6BD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54F" w14:textId="6685985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102" w14:textId="2E32CFE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67C" w14:textId="6E5D7EA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BF388C" w:rsidRPr="00AD0ECA" w14:paraId="27BA8D5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B6D" w14:textId="3046BCD0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BF6A" w14:textId="68E83F48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5E6" w14:textId="30D0A651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413" w14:textId="5F72B462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FEB" w14:textId="4EDA21D6" w:rsidR="00BF388C" w:rsidRPr="009960BE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1C98ED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520" w14:textId="0ECF850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629" w14:textId="3346A478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56C" w14:textId="3820617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3E6" w14:textId="00C76F9F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1C3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8FD2DC" w14:textId="02CF79C2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67C26B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627" w14:textId="67DC831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0AE" w14:textId="081634E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615" w14:textId="56F7BA36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0A6" w14:textId="014D05E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1B2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530AFE16" w14:textId="1465C03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</w:tbl>
    <w:p w14:paraId="4AD13333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6A60404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F4FB26" w14:textId="08D9DBB1" w:rsidR="00CC225B" w:rsidRPr="009863B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</w:t>
      </w:r>
      <w:r w:rsidRPr="009863B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863B0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863B0">
        <w:rPr>
          <w:rFonts w:ascii="Arial" w:hAnsi="Arial" w:cs="Arial"/>
          <w:i/>
        </w:rPr>
        <w:t xml:space="preserve"> r.</w:t>
      </w:r>
    </w:p>
    <w:p w14:paraId="54B922C9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DB340B6" w14:textId="77777777" w:rsidR="00CC225B" w:rsidRPr="0063322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C4C4DB9" w14:textId="77777777" w:rsidR="006C66C2" w:rsidRDefault="006C66C2"/>
    <w:sectPr w:rsidR="006C66C2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69D6" w14:textId="77777777" w:rsidR="0084304C" w:rsidRDefault="0084304C">
      <w:r>
        <w:separator/>
      </w:r>
    </w:p>
  </w:endnote>
  <w:endnote w:type="continuationSeparator" w:id="0">
    <w:p w14:paraId="29CC9461" w14:textId="77777777" w:rsidR="0084304C" w:rsidRDefault="0084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89C8" w14:textId="77777777" w:rsidR="0084304C" w:rsidRDefault="0084304C">
      <w:r>
        <w:separator/>
      </w:r>
    </w:p>
  </w:footnote>
  <w:footnote w:type="continuationSeparator" w:id="0">
    <w:p w14:paraId="5046F2F1" w14:textId="77777777" w:rsidR="0084304C" w:rsidRDefault="0084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6BA6" w14:textId="77777777" w:rsidR="008E729F" w:rsidRDefault="00CC225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8BACCE9" wp14:editId="2153C67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71C7794" w14:textId="77777777" w:rsidR="00C47276" w:rsidRPr="008E729F" w:rsidRDefault="0084304C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B"/>
    <w:rsid w:val="00356237"/>
    <w:rsid w:val="004639AA"/>
    <w:rsid w:val="00576514"/>
    <w:rsid w:val="00585A7C"/>
    <w:rsid w:val="00651826"/>
    <w:rsid w:val="006C66C2"/>
    <w:rsid w:val="0084304C"/>
    <w:rsid w:val="00936418"/>
    <w:rsid w:val="00BD1225"/>
    <w:rsid w:val="00BF388C"/>
    <w:rsid w:val="00C30995"/>
    <w:rsid w:val="00C45923"/>
    <w:rsid w:val="00CC225B"/>
    <w:rsid w:val="00E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CC9"/>
  <w15:chartTrackingRefBased/>
  <w15:docId w15:val="{A3CB70BF-5F2A-46E8-8E52-4F0F88A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225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C22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2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2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2026-04-20T09:12:00Z</dcterms:created>
  <dcterms:modified xsi:type="dcterms:W3CDTF">2026-04-20T09:12:00Z</dcterms:modified>
</cp:coreProperties>
</file>