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5113D0" w:rsidRPr="00633220" w14:paraId="4F29CAAE" w14:textId="77777777" w:rsidTr="005113D0">
        <w:trPr>
          <w:trHeight w:val="255"/>
        </w:trPr>
        <w:tc>
          <w:tcPr>
            <w:tcW w:w="10095" w:type="dxa"/>
            <w:gridSpan w:val="2"/>
            <w:vAlign w:val="bottom"/>
          </w:tcPr>
          <w:p w14:paraId="24D1D048" w14:textId="0EA22352" w:rsidR="005113D0" w:rsidRPr="00633220" w:rsidRDefault="005113D0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Kwartalny </w:t>
            </w:r>
            <w:r w:rsidR="006062A1" w:rsidRPr="00633220">
              <w:rPr>
                <w:rFonts w:ascii="Arial" w:hAnsi="Arial" w:cs="Arial"/>
                <w:b/>
              </w:rPr>
              <w:t>h</w:t>
            </w:r>
            <w:r w:rsidRPr="00633220">
              <w:rPr>
                <w:rFonts w:ascii="Arial" w:hAnsi="Arial" w:cs="Arial"/>
                <w:b/>
              </w:rPr>
              <w:t xml:space="preserve">armonogram </w:t>
            </w:r>
          </w:p>
          <w:p w14:paraId="20302C0E" w14:textId="7D500DFA" w:rsidR="005113D0" w:rsidRPr="00633220" w:rsidRDefault="00B21F78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planowanych do </w:t>
            </w:r>
            <w:r w:rsidR="005113D0" w:rsidRPr="00633220">
              <w:rPr>
                <w:rFonts w:ascii="Arial" w:hAnsi="Arial" w:cs="Arial"/>
                <w:b/>
              </w:rPr>
              <w:t>przeprowadz</w:t>
            </w:r>
            <w:r w:rsidRPr="00633220">
              <w:rPr>
                <w:rFonts w:ascii="Arial" w:hAnsi="Arial" w:cs="Arial"/>
                <w:b/>
              </w:rPr>
              <w:t>enia</w:t>
            </w:r>
            <w:r w:rsidR="005113D0" w:rsidRPr="00633220">
              <w:rPr>
                <w:rFonts w:ascii="Arial" w:hAnsi="Arial" w:cs="Arial"/>
                <w:b/>
              </w:rPr>
              <w:t xml:space="preserve"> </w:t>
            </w:r>
            <w:r w:rsidR="0086578D" w:rsidRPr="00633220">
              <w:rPr>
                <w:rFonts w:ascii="Arial" w:hAnsi="Arial" w:cs="Arial"/>
                <w:b/>
              </w:rPr>
              <w:t>form wsparcia</w:t>
            </w:r>
          </w:p>
          <w:p w14:paraId="7316DD04" w14:textId="77777777" w:rsidR="005113D0" w:rsidRPr="00633220" w:rsidRDefault="005113D0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113D0" w:rsidRPr="00633220" w14:paraId="75640DA3" w14:textId="77777777" w:rsidTr="005113D0">
        <w:trPr>
          <w:trHeight w:val="255"/>
        </w:trPr>
        <w:tc>
          <w:tcPr>
            <w:tcW w:w="10095" w:type="dxa"/>
            <w:gridSpan w:val="2"/>
          </w:tcPr>
          <w:p w14:paraId="1151422A" w14:textId="77777777" w:rsidR="005113D0" w:rsidRPr="00633220" w:rsidRDefault="005113D0" w:rsidP="0063322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BC638B" w:rsidRPr="00633220" w14:paraId="62F11696" w14:textId="77777777" w:rsidTr="005113D0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4FA330B" w14:textId="1D8B8523" w:rsidR="00BC638B" w:rsidRPr="00633220" w:rsidRDefault="00BC638B" w:rsidP="006332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D8503D7" w14:textId="2043B640" w:rsidR="00BC638B" w:rsidRPr="00633220" w:rsidRDefault="004B1088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Gmina</w:t>
            </w:r>
            <w:r w:rsidR="00FD6101">
              <w:rPr>
                <w:rFonts w:ascii="Arial" w:hAnsi="Arial" w:cs="Arial"/>
                <w:b/>
              </w:rPr>
              <w:t xml:space="preserve"> Kielce</w:t>
            </w:r>
            <w:r w:rsidR="00E4448F">
              <w:rPr>
                <w:rFonts w:ascii="Arial" w:hAnsi="Arial" w:cs="Arial"/>
                <w:b/>
              </w:rPr>
              <w:t>/</w:t>
            </w:r>
            <w:r w:rsidR="00FD6101"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</w:p>
        </w:tc>
      </w:tr>
      <w:tr w:rsidR="00BC638B" w:rsidRPr="00633220" w14:paraId="0D4E8CF8" w14:textId="77777777" w:rsidTr="005113D0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C4D56A7" w14:textId="0FB1D533" w:rsidR="00BC638B" w:rsidRPr="00633220" w:rsidRDefault="00BC638B" w:rsidP="006332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E01FCDD" w14:textId="4AC91A47" w:rsidR="00BC638B" w:rsidRPr="00633220" w:rsidRDefault="00FD6101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FESW.08.02-IZ.00-0017/25</w:t>
            </w:r>
          </w:p>
        </w:tc>
      </w:tr>
      <w:tr w:rsidR="00BC638B" w:rsidRPr="00633220" w14:paraId="767ACCDA" w14:textId="77777777" w:rsidTr="005113D0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3E3BE63" w14:textId="296A2360" w:rsidR="00BC638B" w:rsidRPr="00633220" w:rsidRDefault="00BC638B" w:rsidP="006332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30BCB16" w14:textId="3D3A9649" w:rsidR="00BC638B" w:rsidRPr="00633220" w:rsidRDefault="00FD6101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24 kroki do rozwoju - każdy inny, każdy ważny, wszyscy równi.</w:t>
            </w:r>
          </w:p>
        </w:tc>
      </w:tr>
      <w:tr w:rsidR="005113D0" w:rsidRPr="00633220" w14:paraId="26963FB7" w14:textId="77777777" w:rsidTr="005113D0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A6C11E4" w14:textId="242D5A48" w:rsidR="005113D0" w:rsidRPr="00633220" w:rsidRDefault="004A160C" w:rsidP="006332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Wykonawca</w:t>
            </w:r>
            <w:r w:rsidR="005113D0" w:rsidRPr="00633220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EF70C0E" w14:textId="4900E878" w:rsidR="005113D0" w:rsidRPr="00633220" w:rsidRDefault="00FD6101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</w:p>
        </w:tc>
      </w:tr>
      <w:tr w:rsidR="005113D0" w:rsidRPr="00633220" w14:paraId="10995538" w14:textId="77777777" w:rsidTr="005E353A">
        <w:trPr>
          <w:trHeight w:val="51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BA7727B" w14:textId="7ADA0D27" w:rsidR="005113D0" w:rsidRPr="00633220" w:rsidRDefault="006062A1" w:rsidP="006332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Forma</w:t>
            </w:r>
            <w:r w:rsidR="004A160C" w:rsidRPr="00633220">
              <w:rPr>
                <w:rFonts w:ascii="Arial" w:hAnsi="Arial" w:cs="Arial"/>
                <w:b/>
              </w:rPr>
              <w:t xml:space="preserve"> wsparcia</w:t>
            </w:r>
          </w:p>
          <w:p w14:paraId="6D172605" w14:textId="0EF22CA5" w:rsidR="004A160C" w:rsidRPr="00633220" w:rsidRDefault="004A160C" w:rsidP="00633220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C1A8627" w14:textId="5EDE1138" w:rsidR="005113D0" w:rsidRPr="004B1088" w:rsidRDefault="00FD6101" w:rsidP="00633220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</w:rPr>
              <w:t xml:space="preserve">Zajęcia </w:t>
            </w:r>
            <w:r w:rsidR="00B80E89">
              <w:rPr>
                <w:rFonts w:ascii="Arial" w:hAnsi="Arial" w:cs="Arial"/>
                <w:b/>
              </w:rPr>
              <w:t>integracji sensorycznej</w:t>
            </w:r>
          </w:p>
        </w:tc>
      </w:tr>
      <w:tr w:rsidR="005113D0" w:rsidRPr="00633220" w14:paraId="5AE68E71" w14:textId="77777777" w:rsidTr="00382BAE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5671105" w14:textId="35582BE8" w:rsidR="005113D0" w:rsidRPr="00633220" w:rsidRDefault="005113D0" w:rsidP="006332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Miejsce </w:t>
            </w:r>
            <w:r w:rsidR="004A160C" w:rsidRPr="00633220">
              <w:rPr>
                <w:rFonts w:ascii="Arial" w:hAnsi="Arial" w:cs="Arial"/>
                <w:b/>
              </w:rPr>
              <w:t xml:space="preserve">realizacji wsparcia </w:t>
            </w:r>
            <w:r w:rsidR="004A160C" w:rsidRPr="00633220">
              <w:rPr>
                <w:rFonts w:ascii="Arial" w:hAnsi="Arial" w:cs="Arial"/>
                <w:b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E04D830" w14:textId="15932BEF" w:rsidR="005113D0" w:rsidRPr="00633220" w:rsidRDefault="00FD6101" w:rsidP="0063322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  <w:r>
              <w:rPr>
                <w:rFonts w:ascii="Arial" w:hAnsi="Arial" w:cs="Arial"/>
                <w:b/>
              </w:rPr>
              <w:t xml:space="preserve">, </w:t>
            </w:r>
            <w:r w:rsidRPr="00FD6101">
              <w:rPr>
                <w:rFonts w:ascii="Arial" w:hAnsi="Arial" w:cs="Arial"/>
                <w:b/>
              </w:rPr>
              <w:t>Kujawska 18, 25-344 Kielce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2C6615">
              <w:rPr>
                <w:rFonts w:ascii="Arial" w:hAnsi="Arial" w:cs="Arial"/>
                <w:b/>
              </w:rPr>
              <w:t>(sala nr</w:t>
            </w:r>
            <w:r w:rsidR="00701633" w:rsidRPr="002C6615">
              <w:rPr>
                <w:rFonts w:ascii="Arial" w:hAnsi="Arial" w:cs="Arial"/>
                <w:b/>
              </w:rPr>
              <w:t xml:space="preserve"> </w:t>
            </w:r>
            <w:r w:rsidR="00B80E89">
              <w:rPr>
                <w:rFonts w:ascii="Arial" w:hAnsi="Arial" w:cs="Arial"/>
                <w:b/>
              </w:rPr>
              <w:t>32</w:t>
            </w:r>
            <w:r w:rsidRPr="002C6615">
              <w:rPr>
                <w:rFonts w:ascii="Arial" w:hAnsi="Arial" w:cs="Arial"/>
                <w:b/>
              </w:rPr>
              <w:t xml:space="preserve">) </w:t>
            </w:r>
          </w:p>
        </w:tc>
      </w:tr>
      <w:tr w:rsidR="005113D0" w:rsidRPr="00633220" w14:paraId="67B1AC54" w14:textId="77777777" w:rsidTr="005113D0">
        <w:trPr>
          <w:trHeight w:val="255"/>
        </w:trPr>
        <w:tc>
          <w:tcPr>
            <w:tcW w:w="10095" w:type="dxa"/>
            <w:gridSpan w:val="2"/>
          </w:tcPr>
          <w:p w14:paraId="59F35932" w14:textId="77777777" w:rsidR="005113D0" w:rsidRPr="00633220" w:rsidRDefault="005113D0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EC02C4" w:rsidRPr="00EC02C4" w14:paraId="255466A5" w14:textId="77777777" w:rsidTr="005113D0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14:paraId="262CF233" w14:textId="77777777" w:rsidR="005113D0" w:rsidRPr="00EC02C4" w:rsidRDefault="005113D0" w:rsidP="00633220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EC02C4">
              <w:rPr>
                <w:rFonts w:ascii="Arial" w:hAnsi="Arial" w:cs="Arial"/>
                <w:b/>
              </w:rPr>
              <w:t>INFORMACJE OGÓLNE</w:t>
            </w:r>
          </w:p>
        </w:tc>
      </w:tr>
    </w:tbl>
    <w:p w14:paraId="31F292CC" w14:textId="77777777" w:rsidR="005113D0" w:rsidRPr="00EC02C4" w:rsidRDefault="005113D0" w:rsidP="00633220">
      <w:pPr>
        <w:pStyle w:val="Tytu"/>
        <w:spacing w:line="276" w:lineRule="auto"/>
        <w:jc w:val="left"/>
        <w:rPr>
          <w:rFonts w:ascii="Arial" w:hAnsi="Arial" w:cs="Arial"/>
          <w:color w:val="FF0000"/>
          <w:sz w:val="24"/>
          <w:szCs w:val="24"/>
          <w:u w:val="single"/>
          <w:lang w:val="pt-PT"/>
        </w:rPr>
      </w:pPr>
    </w:p>
    <w:tbl>
      <w:tblPr>
        <w:tblW w:w="10104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2268"/>
        <w:gridCol w:w="2126"/>
        <w:gridCol w:w="1701"/>
        <w:gridCol w:w="2268"/>
      </w:tblGrid>
      <w:tr w:rsidR="00EC02C4" w:rsidRPr="00EC02C4" w14:paraId="640D625E" w14:textId="77777777" w:rsidTr="005E353A">
        <w:trPr>
          <w:trHeight w:val="112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66132" w14:textId="16DCA2DC" w:rsidR="005113D0" w:rsidRPr="00EC02C4" w:rsidRDefault="005113D0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 xml:space="preserve">Data realizacji </w:t>
            </w:r>
            <w:r w:rsidR="004A160C" w:rsidRPr="00EC02C4">
              <w:rPr>
                <w:rFonts w:ascii="Arial" w:hAnsi="Arial" w:cs="Arial"/>
                <w:sz w:val="24"/>
                <w:szCs w:val="24"/>
              </w:rPr>
              <w:t>wsparcia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915C0" w14:textId="77777777" w:rsidR="005113D0" w:rsidRPr="00EC02C4" w:rsidRDefault="004A160C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Godziny realizacji wsparcia</w:t>
            </w:r>
          </w:p>
          <w:p w14:paraId="35D9992E" w14:textId="15D2CA4C" w:rsidR="004A160C" w:rsidRPr="00EC02C4" w:rsidRDefault="004A160C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655DF" w14:textId="15ABED72" w:rsidR="005113D0" w:rsidRPr="00EC02C4" w:rsidRDefault="004A160C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Liczba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94CE3" w14:textId="5FEC1DCB" w:rsidR="005113D0" w:rsidRPr="00EC02C4" w:rsidRDefault="004A160C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Planowana liczba uczestników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78A7E" w14:textId="77777777" w:rsidR="005113D0" w:rsidRPr="00EC02C4" w:rsidRDefault="005113D0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 xml:space="preserve">Prowadzący </w:t>
            </w:r>
          </w:p>
          <w:p w14:paraId="3C88B826" w14:textId="77777777" w:rsidR="005113D0" w:rsidRPr="00EC02C4" w:rsidRDefault="005113D0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(imię i nazwisko)</w:t>
            </w:r>
          </w:p>
        </w:tc>
      </w:tr>
      <w:tr w:rsidR="00D50DCB" w:rsidRPr="00AD0ECA" w14:paraId="667010BB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3A4CF" w14:textId="2A8FD9CE" w:rsidR="00D50DCB" w:rsidRPr="002C6615" w:rsidRDefault="00CD17BA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6924A" w14:textId="3DDFDB76" w:rsidR="00D50DCB" w:rsidRPr="002C6615" w:rsidRDefault="00CD17BA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6C260" w14:textId="3953F324" w:rsidR="00D50DCB" w:rsidRPr="002C6615" w:rsidRDefault="00CD17BA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BBE23" w14:textId="64A38F82" w:rsidR="00D50DCB" w:rsidRPr="002C6615" w:rsidRDefault="00CD17BA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9EF5A" w14:textId="54B45D36" w:rsidR="00D50DCB" w:rsidRPr="002C6615" w:rsidRDefault="00CD17BA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Katarzyna Ślęzak</w:t>
            </w:r>
          </w:p>
        </w:tc>
      </w:tr>
      <w:tr w:rsidR="00D50DCB" w:rsidRPr="00AD0ECA" w14:paraId="539FD807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BDBAB" w14:textId="47325E7E" w:rsidR="00D50DCB" w:rsidRPr="002C6615" w:rsidRDefault="00CD17BA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6D5DB" w14:textId="726F443C" w:rsidR="00D50DCB" w:rsidRPr="002C6615" w:rsidRDefault="00CD17BA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14:20-15:05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72F3E" w14:textId="72E16C7C" w:rsidR="00D50DCB" w:rsidRPr="002C6615" w:rsidRDefault="00CD17BA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1A96" w14:textId="4D0BC26A" w:rsidR="00D50DCB" w:rsidRPr="002C6615" w:rsidRDefault="00CD17BA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4EE1E" w14:textId="71D654C0" w:rsidR="00D50DCB" w:rsidRPr="002C6615" w:rsidRDefault="00830314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Katarzyna Ślęzak</w:t>
            </w:r>
          </w:p>
        </w:tc>
      </w:tr>
      <w:tr w:rsidR="002C6615" w:rsidRPr="00AD0ECA" w14:paraId="7DC20EBF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5DBDB" w14:textId="15B11067" w:rsidR="002C6615" w:rsidRPr="002C6615" w:rsidRDefault="00CD17BA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03861" w14:textId="36FB8309" w:rsidR="002C6615" w:rsidRPr="002C6615" w:rsidRDefault="00CD17BA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14:20-15:05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F9037" w14:textId="00F6B604" w:rsidR="002C6615" w:rsidRPr="002C6615" w:rsidRDefault="00830314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C89E9" w14:textId="71EBFD39" w:rsidR="002C6615" w:rsidRPr="002C6615" w:rsidRDefault="00830314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39A45" w14:textId="467E4FCC" w:rsidR="002C6615" w:rsidRPr="002C6615" w:rsidRDefault="00830314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Katarzyna Ślęzak</w:t>
            </w:r>
          </w:p>
        </w:tc>
      </w:tr>
      <w:tr w:rsidR="002C6615" w:rsidRPr="00AD0ECA" w14:paraId="4EBA0E32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FDEDF" w14:textId="7AFD6566" w:rsidR="002C6615" w:rsidRPr="002C6615" w:rsidRDefault="00CD17BA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5F0D9" w14:textId="33D33B0F" w:rsidR="002C6615" w:rsidRPr="002C6615" w:rsidRDefault="00CD17BA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57485" w14:textId="13B16F47" w:rsidR="002C6615" w:rsidRPr="002C6615" w:rsidRDefault="00830314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3FB4B" w14:textId="055E672D" w:rsidR="002C6615" w:rsidRPr="002C6615" w:rsidRDefault="00830314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C3214" w14:textId="76C81D4C" w:rsidR="002C6615" w:rsidRPr="002C6615" w:rsidRDefault="00830314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Katarzyna Ślęzak</w:t>
            </w:r>
          </w:p>
        </w:tc>
      </w:tr>
      <w:tr w:rsidR="002C6615" w:rsidRPr="00AD0ECA" w14:paraId="24595A5D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C3C9D" w14:textId="405C6F51" w:rsidR="002C6615" w:rsidRPr="002C6615" w:rsidRDefault="00CD17BA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E2621" w14:textId="1B1054A2" w:rsidR="002C6615" w:rsidRPr="002C6615" w:rsidRDefault="00CD17BA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14:20-15:05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9AAAF" w14:textId="1906B6A3" w:rsidR="002C6615" w:rsidRPr="002C6615" w:rsidRDefault="00830314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5EE97" w14:textId="11A8D961" w:rsidR="002C6615" w:rsidRPr="002C6615" w:rsidRDefault="00830314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EE9BA" w14:textId="7618E4CB" w:rsidR="002C6615" w:rsidRPr="002C6615" w:rsidRDefault="00830314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Katarzyna Ślęzak</w:t>
            </w:r>
          </w:p>
        </w:tc>
      </w:tr>
      <w:tr w:rsidR="002C6615" w:rsidRPr="00AD0ECA" w14:paraId="0B7D5554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D149E" w14:textId="764D6FE9" w:rsidR="002C6615" w:rsidRPr="002C6615" w:rsidRDefault="00CD17BA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CD6C8" w14:textId="49FDD919" w:rsidR="002C6615" w:rsidRPr="002C6615" w:rsidRDefault="00CD17BA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14:20-15:05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860EA" w14:textId="319940E7" w:rsidR="002C6615" w:rsidRPr="002C6615" w:rsidRDefault="00830314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ADBEE" w14:textId="15A82247" w:rsidR="002C6615" w:rsidRPr="002C6615" w:rsidRDefault="00830314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41B05" w14:textId="340E2713" w:rsidR="002C6615" w:rsidRPr="002C6615" w:rsidRDefault="00830314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Katarzyna Ślęzak</w:t>
            </w:r>
          </w:p>
        </w:tc>
      </w:tr>
      <w:tr w:rsidR="002C6615" w:rsidRPr="00AD0ECA" w14:paraId="44F94F25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918CD" w14:textId="2CA4A37B" w:rsidR="002C6615" w:rsidRPr="002C6615" w:rsidRDefault="00CD17BA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9551B" w14:textId="532F1F92" w:rsidR="002C6615" w:rsidRPr="002C6615" w:rsidRDefault="00CD17BA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13:15– 14:00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29E1D" w14:textId="5F5BAA28" w:rsidR="002C6615" w:rsidRPr="002C6615" w:rsidRDefault="00830314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885F0" w14:textId="6E37AE92" w:rsidR="002C6615" w:rsidRPr="002C6615" w:rsidRDefault="00830314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74C5C" w14:textId="1DFDC9F6" w:rsidR="002C6615" w:rsidRPr="002C6615" w:rsidRDefault="00830314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Katarzyna Ślęzak</w:t>
            </w:r>
          </w:p>
        </w:tc>
      </w:tr>
      <w:tr w:rsidR="002C6615" w:rsidRPr="00AD0ECA" w14:paraId="7465D872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A668" w14:textId="754ACC44" w:rsidR="002C6615" w:rsidRPr="002C6615" w:rsidRDefault="00CD17BA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9A87D" w14:textId="7978388A" w:rsidR="002C6615" w:rsidRPr="002C6615" w:rsidRDefault="00CD17BA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14:00 – 14:45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1B2E7" w14:textId="5A9BA69F" w:rsidR="002C6615" w:rsidRPr="002C6615" w:rsidRDefault="00830314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92C8C" w14:textId="6930FA64" w:rsidR="002C6615" w:rsidRPr="002C6615" w:rsidRDefault="00830314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ECE86" w14:textId="2C39B5D7" w:rsidR="002C6615" w:rsidRPr="002C6615" w:rsidRDefault="00830314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Katarzyna Ślęzak</w:t>
            </w:r>
          </w:p>
        </w:tc>
      </w:tr>
      <w:tr w:rsidR="00CD17BA" w:rsidRPr="00AD0ECA" w14:paraId="73456807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8F400" w14:textId="4DD89710" w:rsidR="00CD17BA" w:rsidRDefault="00CD17BA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58076" w14:textId="1F63D0F0" w:rsidR="00CD17BA" w:rsidRDefault="00CD17BA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10:35-11.20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E0E40" w14:textId="2053FB14" w:rsidR="00CD17BA" w:rsidRPr="002C6615" w:rsidRDefault="00830314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58FEE" w14:textId="1702C923" w:rsidR="00CD17BA" w:rsidRPr="002C6615" w:rsidRDefault="00830314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F7FC5" w14:textId="3D01B9EB" w:rsidR="00CD17BA" w:rsidRPr="002C6615" w:rsidRDefault="00830314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Katarzyna Ślęzak</w:t>
            </w:r>
          </w:p>
        </w:tc>
      </w:tr>
      <w:tr w:rsidR="002C6615" w:rsidRPr="00AD0ECA" w14:paraId="730F2CB5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00907" w14:textId="10FD5089" w:rsidR="002C6615" w:rsidRPr="002C6615" w:rsidRDefault="00CD17BA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21.05.2026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7362D" w14:textId="7DF2482C" w:rsidR="002C6615" w:rsidRPr="002C6615" w:rsidRDefault="00CD17BA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60DA6" w14:textId="50D3F586" w:rsidR="002C6615" w:rsidRPr="002C6615" w:rsidRDefault="00830314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68713" w14:textId="60EB1263" w:rsidR="002C6615" w:rsidRPr="002C6615" w:rsidRDefault="00830314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8C1CB" w14:textId="06464AC9" w:rsidR="002C6615" w:rsidRPr="002C6615" w:rsidRDefault="00830314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Katarzyna Ślęzak</w:t>
            </w:r>
          </w:p>
        </w:tc>
      </w:tr>
      <w:tr w:rsidR="002C6615" w:rsidRPr="00AD0ECA" w14:paraId="33420275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F6595" w14:textId="274F38D2" w:rsidR="002C6615" w:rsidRPr="002C6615" w:rsidRDefault="00CD17BA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8D54D" w14:textId="4F927732" w:rsidR="002C6615" w:rsidRPr="002C6615" w:rsidRDefault="00CD17BA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14:20-15.05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BD272" w14:textId="6E7EE58D" w:rsidR="002C6615" w:rsidRPr="002C6615" w:rsidRDefault="00830314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559C5" w14:textId="352D5587" w:rsidR="002C6615" w:rsidRPr="002C6615" w:rsidRDefault="00830314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1CC28" w14:textId="51AFAF66" w:rsidR="002C6615" w:rsidRPr="002C6615" w:rsidRDefault="00830314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Katarzyna Ślęzak</w:t>
            </w:r>
          </w:p>
        </w:tc>
      </w:tr>
      <w:tr w:rsidR="002C6615" w:rsidRPr="00AD0ECA" w14:paraId="7AA5A5F5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4B134" w14:textId="4F0CE784" w:rsidR="002C6615" w:rsidRPr="002C6615" w:rsidRDefault="00CD17BA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F24FB" w14:textId="2C338828" w:rsidR="002C6615" w:rsidRPr="002C6615" w:rsidRDefault="00CD17BA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14:20-15:05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A8C39" w14:textId="15394431" w:rsidR="002C6615" w:rsidRPr="002C6615" w:rsidRDefault="00830314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234C9" w14:textId="2736F5A9" w:rsidR="002C6615" w:rsidRPr="002C6615" w:rsidRDefault="00830314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FC0D5" w14:textId="5BE8C69A" w:rsidR="002C6615" w:rsidRPr="002C6615" w:rsidRDefault="00830314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Katarzyna Ślęzak</w:t>
            </w:r>
          </w:p>
        </w:tc>
      </w:tr>
      <w:tr w:rsidR="002C6615" w:rsidRPr="00AD0ECA" w14:paraId="7CDD2B13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2E184" w14:textId="4E4D9AAD" w:rsidR="002C6615" w:rsidRPr="002C6615" w:rsidRDefault="00CD17BA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267DC" w14:textId="45D4079E" w:rsidR="002C6615" w:rsidRPr="002C6615" w:rsidRDefault="00CD17BA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13:15-14:00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733C5" w14:textId="50F9C9EA" w:rsidR="002C6615" w:rsidRPr="002C6615" w:rsidRDefault="00830314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E609" w14:textId="027B112A" w:rsidR="002C6615" w:rsidRPr="002C6615" w:rsidRDefault="00830314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A9619" w14:textId="0C17E707" w:rsidR="002C6615" w:rsidRPr="002C6615" w:rsidRDefault="00830314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Katarzyna Ślęzak</w:t>
            </w:r>
          </w:p>
        </w:tc>
      </w:tr>
      <w:tr w:rsidR="002C6615" w:rsidRPr="00AD0ECA" w14:paraId="20C0160A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1EB88" w14:textId="49420568" w:rsidR="002C6615" w:rsidRPr="002C6615" w:rsidRDefault="00CD17BA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56EB7" w14:textId="527E3165" w:rsidR="002C6615" w:rsidRPr="002C6615" w:rsidRDefault="00CD17BA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14:00-14:45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51FB3" w14:textId="19C4061A" w:rsidR="002C6615" w:rsidRPr="002C6615" w:rsidRDefault="00830314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DD8DD" w14:textId="464E37A6" w:rsidR="002C6615" w:rsidRPr="002C6615" w:rsidRDefault="00830314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58805" w14:textId="0C06AC4C" w:rsidR="002C6615" w:rsidRPr="002C6615" w:rsidRDefault="00830314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Katarzyna Ślęzak</w:t>
            </w:r>
          </w:p>
        </w:tc>
      </w:tr>
      <w:tr w:rsidR="002C6615" w:rsidRPr="00AD0ECA" w14:paraId="4E46F4BE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DBD0" w14:textId="34F46B02" w:rsidR="002C6615" w:rsidRPr="002C6615" w:rsidRDefault="00CD17BA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0A303" w14:textId="54E57C00" w:rsidR="002C6615" w:rsidRPr="002C6615" w:rsidRDefault="00CD17BA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10:35-11:20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A8BDF" w14:textId="102AE319" w:rsidR="002C6615" w:rsidRPr="002C6615" w:rsidRDefault="00830314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4C56E" w14:textId="41B9A869" w:rsidR="002C6615" w:rsidRPr="002C6615" w:rsidRDefault="00830314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6B126" w14:textId="770C8E49" w:rsidR="002C6615" w:rsidRPr="002C6615" w:rsidRDefault="00830314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Katarzyna Ślęzak</w:t>
            </w:r>
          </w:p>
        </w:tc>
      </w:tr>
      <w:tr w:rsidR="002C6615" w:rsidRPr="00AD0ECA" w14:paraId="58A15CD6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242C" w14:textId="72929CFF" w:rsidR="002C6615" w:rsidRPr="002C6615" w:rsidRDefault="00CD17BA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D7C4E" w14:textId="4E8C2DF9" w:rsidR="002C6615" w:rsidRPr="002C6615" w:rsidRDefault="00CD17BA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6B1BF" w14:textId="5856ECC7" w:rsidR="002C6615" w:rsidRPr="002C6615" w:rsidRDefault="00830314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DDE6D" w14:textId="0A7E8B1B" w:rsidR="002C6615" w:rsidRPr="002C6615" w:rsidRDefault="00830314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AE71F" w14:textId="37BB8CF1" w:rsidR="002C6615" w:rsidRPr="002C6615" w:rsidRDefault="00830314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Katarzyna Ślęzak</w:t>
            </w:r>
          </w:p>
        </w:tc>
      </w:tr>
      <w:tr w:rsidR="002C6615" w:rsidRPr="00AD0ECA" w14:paraId="1FEFFDF4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4A972" w14:textId="50AB26EE" w:rsidR="002C6615" w:rsidRPr="002C6615" w:rsidRDefault="00CD17BA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55826" w14:textId="35184732" w:rsidR="002C6615" w:rsidRPr="002C6615" w:rsidRDefault="00CD17BA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14:20-15:05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38C90" w14:textId="19C67F10" w:rsidR="002C6615" w:rsidRPr="002C6615" w:rsidRDefault="00830314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3339" w14:textId="33AB3ECF" w:rsidR="002C6615" w:rsidRPr="002C6615" w:rsidRDefault="00830314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DF369" w14:textId="311ACE4C" w:rsidR="002C6615" w:rsidRPr="002C6615" w:rsidRDefault="00830314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Katarzyna Ślęzak</w:t>
            </w:r>
          </w:p>
        </w:tc>
      </w:tr>
      <w:tr w:rsidR="002C6615" w:rsidRPr="00AD0ECA" w14:paraId="13DB3B87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580B0" w14:textId="139F866F" w:rsidR="002C6615" w:rsidRPr="002C6615" w:rsidRDefault="00CD17BA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6B222" w14:textId="2BC564B6" w:rsidR="002C6615" w:rsidRPr="002C6615" w:rsidRDefault="00CD17BA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14:20-15:05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CA629" w14:textId="6F054A72" w:rsidR="002C6615" w:rsidRPr="002C6615" w:rsidRDefault="00830314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F2446" w14:textId="4B956749" w:rsidR="002C6615" w:rsidRPr="002C6615" w:rsidRDefault="00830314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F5FCE" w14:textId="6C68FDCB" w:rsidR="002C6615" w:rsidRPr="002C6615" w:rsidRDefault="00830314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Katarzyna Ślęzak</w:t>
            </w:r>
          </w:p>
        </w:tc>
      </w:tr>
      <w:tr w:rsidR="00CD17BA" w:rsidRPr="00AD0ECA" w14:paraId="2D82FBDD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182BC" w14:textId="385F9B78" w:rsidR="00CD17BA" w:rsidRPr="002C6615" w:rsidRDefault="00CD17BA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1260F" w14:textId="402B0F6F" w:rsidR="00CD17BA" w:rsidRPr="002C6615" w:rsidRDefault="00CD17BA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13:15-14:00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DFD64" w14:textId="3905FC1D" w:rsidR="00CD17BA" w:rsidRPr="002C6615" w:rsidRDefault="00830314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ECD68" w14:textId="3DA83E6D" w:rsidR="00CD17BA" w:rsidRPr="002C6615" w:rsidRDefault="00830314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ACDBA" w14:textId="12DD39D4" w:rsidR="00CD17BA" w:rsidRPr="002C6615" w:rsidRDefault="00830314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Katarzyna Ślęzak</w:t>
            </w:r>
          </w:p>
        </w:tc>
      </w:tr>
      <w:tr w:rsidR="00CD17BA" w:rsidRPr="00AD0ECA" w14:paraId="5AA6AFA4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0421B" w14:textId="4302EE8C" w:rsidR="00CD17BA" w:rsidRPr="002C6615" w:rsidRDefault="00CD17BA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4FC1E" w14:textId="602BD4D2" w:rsidR="00CD17BA" w:rsidRPr="002C6615" w:rsidRDefault="00CD17BA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14:00-14:45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903E8" w14:textId="35A5B263" w:rsidR="00CD17BA" w:rsidRPr="002C6615" w:rsidRDefault="00830314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7C288" w14:textId="7A6FAC71" w:rsidR="00CD17BA" w:rsidRPr="002C6615" w:rsidRDefault="00830314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EC0C8" w14:textId="4C002ED7" w:rsidR="00CD17BA" w:rsidRPr="002C6615" w:rsidRDefault="00830314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Katarzyna Ślęzak</w:t>
            </w:r>
          </w:p>
        </w:tc>
      </w:tr>
      <w:tr w:rsidR="00CD17BA" w:rsidRPr="00AD0ECA" w14:paraId="1839A5B3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C2614" w14:textId="6E13408F" w:rsidR="00CD17BA" w:rsidRPr="002C6615" w:rsidRDefault="00CD17BA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DB5B7" w14:textId="06166CE2" w:rsidR="00CD17BA" w:rsidRPr="002C6615" w:rsidRDefault="00CD17BA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10:35-11:20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0F43" w14:textId="30B94F3E" w:rsidR="00CD17BA" w:rsidRPr="002C6615" w:rsidRDefault="00830314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358C0" w14:textId="29376AE1" w:rsidR="00CD17BA" w:rsidRPr="002C6615" w:rsidRDefault="00830314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0AEAB" w14:textId="3E11CA1E" w:rsidR="00CD17BA" w:rsidRPr="002C6615" w:rsidRDefault="00830314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Katarzyna Ślęzak</w:t>
            </w:r>
          </w:p>
        </w:tc>
      </w:tr>
      <w:tr w:rsidR="00830314" w:rsidRPr="00AD0ECA" w14:paraId="3B886297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B1EFA" w14:textId="564801B3" w:rsidR="00830314" w:rsidRDefault="00830314" w:rsidP="0083031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024FA" w14:textId="7BD11940" w:rsidR="00830314" w:rsidRDefault="00830314" w:rsidP="0083031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13:15-14:00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76196" w14:textId="5021B7BE" w:rsidR="00830314" w:rsidRPr="002C6615" w:rsidRDefault="00830314" w:rsidP="0083031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79E5F" w14:textId="4E0C0F15" w:rsidR="00830314" w:rsidRPr="002C6615" w:rsidRDefault="00830314" w:rsidP="0083031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3650D" w14:textId="4B83BCD6" w:rsidR="00830314" w:rsidRPr="002C6615" w:rsidRDefault="00830314" w:rsidP="0083031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Katarzyna Ślęzak</w:t>
            </w:r>
          </w:p>
        </w:tc>
      </w:tr>
      <w:tr w:rsidR="00830314" w:rsidRPr="00AD0ECA" w14:paraId="629634E4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A63E8" w14:textId="3E9FB1EF" w:rsidR="00830314" w:rsidRDefault="00830314" w:rsidP="0083031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79546" w14:textId="1FC2A0C4" w:rsidR="00830314" w:rsidRDefault="00830314" w:rsidP="0083031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14:00-14:45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657AD" w14:textId="3892D309" w:rsidR="00830314" w:rsidRPr="002C6615" w:rsidRDefault="00830314" w:rsidP="0083031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E58FE" w14:textId="3FAB6E33" w:rsidR="00830314" w:rsidRPr="002C6615" w:rsidRDefault="00830314" w:rsidP="0083031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8FD9C" w14:textId="17F032B7" w:rsidR="00830314" w:rsidRPr="002C6615" w:rsidRDefault="00830314" w:rsidP="0083031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Katarzyna Ślęzak</w:t>
            </w:r>
          </w:p>
        </w:tc>
      </w:tr>
      <w:tr w:rsidR="00830314" w:rsidRPr="00AD0ECA" w14:paraId="6B292FCE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B5429" w14:textId="09801341" w:rsidR="00830314" w:rsidRDefault="00830314" w:rsidP="0083031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87AF0" w14:textId="0A45A265" w:rsidR="00830314" w:rsidRDefault="00830314" w:rsidP="0083031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10:35-11:20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1456B" w14:textId="73B6C008" w:rsidR="00830314" w:rsidRPr="002C6615" w:rsidRDefault="00830314" w:rsidP="0083031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0F9DB" w14:textId="2EAF5EA3" w:rsidR="00830314" w:rsidRPr="002C6615" w:rsidRDefault="00830314" w:rsidP="0083031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E142F" w14:textId="74D64934" w:rsidR="00830314" w:rsidRPr="002C6615" w:rsidRDefault="00830314" w:rsidP="0083031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Katarzyna Ślęzak</w:t>
            </w:r>
          </w:p>
        </w:tc>
      </w:tr>
      <w:tr w:rsidR="00830314" w:rsidRPr="00AD0ECA" w14:paraId="50810902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46965" w14:textId="2D06789A" w:rsidR="00830314" w:rsidRPr="002C6615" w:rsidRDefault="00830314" w:rsidP="0083031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C1C82" w14:textId="7322477E" w:rsidR="00830314" w:rsidRPr="002C6615" w:rsidRDefault="00830314" w:rsidP="0083031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E98BF" w14:textId="44F1E2D9" w:rsidR="00830314" w:rsidRPr="002C6615" w:rsidRDefault="00830314" w:rsidP="0083031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691FC" w14:textId="18CE7154" w:rsidR="00830314" w:rsidRPr="002C6615" w:rsidRDefault="00830314" w:rsidP="0083031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B25AB" w14:textId="5BC34EF8" w:rsidR="00830314" w:rsidRPr="002C6615" w:rsidRDefault="00830314" w:rsidP="0083031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Katarzyna Ślęzak</w:t>
            </w:r>
          </w:p>
        </w:tc>
      </w:tr>
      <w:tr w:rsidR="00830314" w:rsidRPr="00AD0ECA" w14:paraId="54C0202E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E225F" w14:textId="7CFEC0B8" w:rsidR="00830314" w:rsidRPr="002C6615" w:rsidRDefault="00830314" w:rsidP="0083031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94FD5" w14:textId="4BC94245" w:rsidR="00830314" w:rsidRPr="002C6615" w:rsidRDefault="00830314" w:rsidP="0083031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14:20-15:05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8767E" w14:textId="0E988710" w:rsidR="00830314" w:rsidRPr="002C6615" w:rsidRDefault="00830314" w:rsidP="0083031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6B0FD" w14:textId="42DE5C63" w:rsidR="00830314" w:rsidRPr="002C6615" w:rsidRDefault="00830314" w:rsidP="0083031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0C55C" w14:textId="6EB95C54" w:rsidR="00830314" w:rsidRPr="002C6615" w:rsidRDefault="00830314" w:rsidP="0083031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Katarzyna Ślęzak</w:t>
            </w:r>
          </w:p>
        </w:tc>
      </w:tr>
      <w:tr w:rsidR="00830314" w:rsidRPr="00AD0ECA" w14:paraId="574EE5C0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B6273" w14:textId="57EC8085" w:rsidR="00830314" w:rsidRPr="002C6615" w:rsidRDefault="00830314" w:rsidP="0083031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C8AE8" w14:textId="787FA552" w:rsidR="00830314" w:rsidRPr="002C6615" w:rsidRDefault="00830314" w:rsidP="0083031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14:20-15:05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99170" w14:textId="0C821754" w:rsidR="00830314" w:rsidRPr="002C6615" w:rsidRDefault="00830314" w:rsidP="0083031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D6781" w14:textId="678B16A2" w:rsidR="00830314" w:rsidRPr="002C6615" w:rsidRDefault="00830314" w:rsidP="0083031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89667" w14:textId="5817F35B" w:rsidR="00830314" w:rsidRPr="002C6615" w:rsidRDefault="00830314" w:rsidP="0083031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Katarzyna Ślęzak</w:t>
            </w:r>
          </w:p>
        </w:tc>
      </w:tr>
      <w:tr w:rsidR="00830314" w:rsidRPr="00AD0ECA" w14:paraId="486A19A0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FE8C6" w14:textId="07F349F2" w:rsidR="00830314" w:rsidRPr="002C6615" w:rsidRDefault="00830314" w:rsidP="0083031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1CC92" w14:textId="2241DC9F" w:rsidR="00830314" w:rsidRPr="002C6615" w:rsidRDefault="00830314" w:rsidP="0083031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13:15-14:00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1D24F" w14:textId="75C5B2ED" w:rsidR="00830314" w:rsidRPr="002C6615" w:rsidRDefault="00830314" w:rsidP="0083031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DEF4D" w14:textId="5DF0286E" w:rsidR="00830314" w:rsidRPr="002C6615" w:rsidRDefault="00830314" w:rsidP="0083031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22533" w14:textId="29DFD92E" w:rsidR="00830314" w:rsidRPr="002C6615" w:rsidRDefault="00830314" w:rsidP="0083031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Katarzyna Ślęzak</w:t>
            </w:r>
          </w:p>
        </w:tc>
      </w:tr>
      <w:tr w:rsidR="00830314" w:rsidRPr="00AD0ECA" w14:paraId="6F9A732A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CBAF7" w14:textId="69C0D001" w:rsidR="00830314" w:rsidRPr="002C6615" w:rsidRDefault="00830314" w:rsidP="0083031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D5C8A" w14:textId="53B972DD" w:rsidR="00830314" w:rsidRPr="002C6615" w:rsidRDefault="00830314" w:rsidP="0083031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14:00-14:45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3E68F" w14:textId="3C6E1DE4" w:rsidR="00830314" w:rsidRPr="002C6615" w:rsidRDefault="00830314" w:rsidP="0083031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0E047" w14:textId="614BED29" w:rsidR="00830314" w:rsidRPr="002C6615" w:rsidRDefault="00830314" w:rsidP="0083031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8E5F3" w14:textId="0B9B7B80" w:rsidR="00830314" w:rsidRPr="002C6615" w:rsidRDefault="00830314" w:rsidP="0083031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Katarzyna Ślęzak</w:t>
            </w:r>
          </w:p>
        </w:tc>
      </w:tr>
      <w:tr w:rsidR="00830314" w:rsidRPr="00AD0ECA" w14:paraId="1FFE41E9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FE21E" w14:textId="2A44FF11" w:rsidR="00830314" w:rsidRPr="002C6615" w:rsidRDefault="00830314" w:rsidP="0083031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25D62" w14:textId="18B78175" w:rsidR="00830314" w:rsidRPr="002C6615" w:rsidRDefault="00830314" w:rsidP="0083031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10:35-11:20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55330" w14:textId="677D8DF7" w:rsidR="00830314" w:rsidRPr="002C6615" w:rsidRDefault="00830314" w:rsidP="0083031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5496D" w14:textId="38D618A2" w:rsidR="00830314" w:rsidRPr="002C6615" w:rsidRDefault="00830314" w:rsidP="0083031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ED781" w14:textId="66DDA368" w:rsidR="00830314" w:rsidRPr="002C6615" w:rsidRDefault="00830314" w:rsidP="0083031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Katarzyna Ślęzak</w:t>
            </w:r>
          </w:p>
        </w:tc>
      </w:tr>
      <w:tr w:rsidR="00830314" w:rsidRPr="00AD0ECA" w14:paraId="03C255D4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861BC" w14:textId="31871C6B" w:rsidR="00830314" w:rsidRPr="002C6615" w:rsidRDefault="00830314" w:rsidP="0083031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A3B46" w14:textId="65D81642" w:rsidR="00830314" w:rsidRPr="002C6615" w:rsidRDefault="00830314" w:rsidP="0083031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094F7" w14:textId="56BC2A46" w:rsidR="00830314" w:rsidRPr="002C6615" w:rsidRDefault="00830314" w:rsidP="0083031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FABD6" w14:textId="087BD76C" w:rsidR="00830314" w:rsidRPr="002C6615" w:rsidRDefault="00830314" w:rsidP="0083031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01500" w14:textId="5FD2B8AD" w:rsidR="00830314" w:rsidRPr="002C6615" w:rsidRDefault="00830314" w:rsidP="0083031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Katarzyna Ślęzak</w:t>
            </w:r>
          </w:p>
        </w:tc>
      </w:tr>
      <w:tr w:rsidR="00830314" w:rsidRPr="00AD0ECA" w14:paraId="61DADCBE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5412F" w14:textId="6E5E7E99" w:rsidR="00830314" w:rsidRDefault="00830314" w:rsidP="0083031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18.06.2026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26751" w14:textId="2DDADBF6" w:rsidR="00830314" w:rsidRPr="002C6615" w:rsidRDefault="00830314" w:rsidP="0083031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14:20-15:05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24D97" w14:textId="0BAEAEB4" w:rsidR="00830314" w:rsidRPr="002C6615" w:rsidRDefault="00830314" w:rsidP="0083031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7786B" w14:textId="1203F22D" w:rsidR="00830314" w:rsidRPr="002C6615" w:rsidRDefault="00830314" w:rsidP="0083031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35D31" w14:textId="3203B444" w:rsidR="00830314" w:rsidRPr="002C6615" w:rsidRDefault="00830314" w:rsidP="0083031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Katarzyna Ślęzak</w:t>
            </w:r>
          </w:p>
        </w:tc>
      </w:tr>
      <w:tr w:rsidR="00830314" w:rsidRPr="00AD0ECA" w14:paraId="781A03B5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0074E" w14:textId="50F3CE54" w:rsidR="00830314" w:rsidRPr="002C6615" w:rsidRDefault="00830314" w:rsidP="0083031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50224" w14:textId="4663BBC1" w:rsidR="00830314" w:rsidRPr="002C6615" w:rsidRDefault="00830314" w:rsidP="0083031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14:20-15:05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011DF" w14:textId="4770D8C0" w:rsidR="00830314" w:rsidRPr="002C6615" w:rsidRDefault="00830314" w:rsidP="0083031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A55FB" w14:textId="3C6E54B5" w:rsidR="00830314" w:rsidRPr="002C6615" w:rsidRDefault="00830314" w:rsidP="0083031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139FB" w14:textId="5327725D" w:rsidR="00830314" w:rsidRPr="002C6615" w:rsidRDefault="00830314" w:rsidP="0083031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Katarzyna Ślęzak</w:t>
            </w:r>
          </w:p>
        </w:tc>
      </w:tr>
      <w:tr w:rsidR="00830314" w:rsidRPr="00AD0ECA" w14:paraId="4378152A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C2B2" w14:textId="79BEBB70" w:rsidR="00830314" w:rsidRPr="002C6615" w:rsidRDefault="00830314" w:rsidP="0083031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D066D" w14:textId="4B459BEC" w:rsidR="00830314" w:rsidRPr="002C6615" w:rsidRDefault="00830314" w:rsidP="0083031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13:15-14:00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3C51" w14:textId="4F3821C7" w:rsidR="00830314" w:rsidRPr="002C6615" w:rsidRDefault="00830314" w:rsidP="0083031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2DC85" w14:textId="6FB46B9C" w:rsidR="00830314" w:rsidRPr="002C6615" w:rsidRDefault="00830314" w:rsidP="0083031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2C623" w14:textId="2B5B3593" w:rsidR="00830314" w:rsidRPr="002C6615" w:rsidRDefault="00830314" w:rsidP="0083031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Katarzyna Ślęzak</w:t>
            </w:r>
          </w:p>
        </w:tc>
      </w:tr>
      <w:tr w:rsidR="00830314" w:rsidRPr="00AD0ECA" w14:paraId="706B539C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7906D" w14:textId="48E9D07C" w:rsidR="00830314" w:rsidRPr="002C6615" w:rsidRDefault="00830314" w:rsidP="0083031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C6583" w14:textId="487B8766" w:rsidR="00830314" w:rsidRPr="002C6615" w:rsidRDefault="00830314" w:rsidP="0083031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14:00-14:45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F2A1C" w14:textId="3774BBF1" w:rsidR="00830314" w:rsidRPr="002C6615" w:rsidRDefault="00830314" w:rsidP="0083031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F2DA4" w14:textId="779120ED" w:rsidR="00830314" w:rsidRPr="002C6615" w:rsidRDefault="00830314" w:rsidP="0083031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6D2A1" w14:textId="65230F6F" w:rsidR="00830314" w:rsidRPr="002C6615" w:rsidRDefault="00830314" w:rsidP="0083031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Katarzyna Ślęzak</w:t>
            </w:r>
          </w:p>
        </w:tc>
      </w:tr>
      <w:tr w:rsidR="00830314" w:rsidRPr="00AD0ECA" w14:paraId="0E2657D9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0C2E8" w14:textId="7E9F7938" w:rsidR="00830314" w:rsidRPr="002C6615" w:rsidRDefault="00830314" w:rsidP="0083031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1FFC4" w14:textId="0C97E9A1" w:rsidR="00830314" w:rsidRPr="002C6615" w:rsidRDefault="00830314" w:rsidP="0083031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10:35-11:20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DF8F6" w14:textId="145ACE91" w:rsidR="00830314" w:rsidRPr="002C6615" w:rsidRDefault="00830314" w:rsidP="0083031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4F1D3" w14:textId="15A91B9C" w:rsidR="00830314" w:rsidRPr="002C6615" w:rsidRDefault="00830314" w:rsidP="0083031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DFA40" w14:textId="0D13F6A9" w:rsidR="00830314" w:rsidRPr="002C6615" w:rsidRDefault="00830314" w:rsidP="0083031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Katarzyna Ślęzak</w:t>
            </w:r>
          </w:p>
        </w:tc>
      </w:tr>
      <w:tr w:rsidR="00830314" w:rsidRPr="00AD0ECA" w14:paraId="3FE49D4E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2E6D4" w14:textId="370A16FA" w:rsidR="00830314" w:rsidRPr="002C6615" w:rsidRDefault="00830314" w:rsidP="0083031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E36F9" w14:textId="63125874" w:rsidR="00830314" w:rsidRPr="002C6615" w:rsidRDefault="00830314" w:rsidP="0083031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FADC5" w14:textId="7AB3451F" w:rsidR="00830314" w:rsidRPr="002C6615" w:rsidRDefault="00830314" w:rsidP="0083031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A4B10" w14:textId="1394FEB9" w:rsidR="00830314" w:rsidRPr="002C6615" w:rsidRDefault="00830314" w:rsidP="0083031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E7F40" w14:textId="51EA62FF" w:rsidR="00830314" w:rsidRPr="002C6615" w:rsidRDefault="00830314" w:rsidP="0083031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Katarzyna Ślęzak</w:t>
            </w:r>
          </w:p>
        </w:tc>
      </w:tr>
      <w:tr w:rsidR="00830314" w:rsidRPr="00AD0ECA" w14:paraId="2F6EBE05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498CF" w14:textId="69C5EB69" w:rsidR="00830314" w:rsidRPr="002C6615" w:rsidRDefault="00830314" w:rsidP="0083031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3AEE" w14:textId="51D83B2D" w:rsidR="00830314" w:rsidRPr="002C6615" w:rsidRDefault="00830314" w:rsidP="0083031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14:20-15:05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C8E83" w14:textId="4A6FBC29" w:rsidR="00830314" w:rsidRPr="002C6615" w:rsidRDefault="00830314" w:rsidP="0083031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3E719" w14:textId="55FCCAE2" w:rsidR="00830314" w:rsidRPr="002C6615" w:rsidRDefault="00830314" w:rsidP="0083031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563B4" w14:textId="27E4B3EB" w:rsidR="00830314" w:rsidRPr="002C6615" w:rsidRDefault="00830314" w:rsidP="0083031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Katarzyna Ślęzak</w:t>
            </w:r>
          </w:p>
        </w:tc>
      </w:tr>
    </w:tbl>
    <w:p w14:paraId="3361620A" w14:textId="4790A5F6" w:rsidR="00A77BE6" w:rsidRDefault="00A77BE6" w:rsidP="00633220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73016AAF" w14:textId="22E9DE02" w:rsidR="00830314" w:rsidRDefault="00830314" w:rsidP="00830314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  <w:r w:rsidRPr="00633220">
        <w:rPr>
          <w:rFonts w:ascii="Arial" w:hAnsi="Arial" w:cs="Arial"/>
          <w:i/>
        </w:rPr>
        <w:t>Data i podpis osoby sporządzającej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 xml:space="preserve">      04.05.2026r.</w:t>
      </w:r>
      <w:r w:rsidR="00E4448F" w:rsidRPr="00AD0ECA">
        <w:rPr>
          <w:rFonts w:ascii="Arial" w:hAnsi="Arial" w:cs="Arial"/>
          <w:i/>
        </w:rPr>
        <w:t xml:space="preserve">            </w:t>
      </w:r>
    </w:p>
    <w:p w14:paraId="415E0D8C" w14:textId="4F60B544" w:rsidR="00830314" w:rsidRDefault="00830314" w:rsidP="00830314">
      <w:pPr>
        <w:tabs>
          <w:tab w:val="left" w:pos="180"/>
        </w:tabs>
        <w:spacing w:line="276" w:lineRule="auto"/>
        <w:ind w:left="6192" w:hanging="1372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</w:t>
      </w:r>
      <w:r>
        <w:rPr>
          <w:rFonts w:ascii="Arial" w:hAnsi="Arial" w:cs="Arial"/>
          <w:i/>
        </w:rPr>
        <w:tab/>
      </w:r>
      <w:r w:rsidR="00E4448F" w:rsidRPr="00AD0ECA">
        <w:rPr>
          <w:rFonts w:ascii="Arial" w:hAnsi="Arial" w:cs="Arial"/>
          <w:i/>
        </w:rPr>
        <w:t xml:space="preserve"> </w:t>
      </w:r>
      <w:r w:rsidR="00A77BE6" w:rsidRPr="00AD0ECA">
        <w:rPr>
          <w:rFonts w:ascii="Arial" w:hAnsi="Arial" w:cs="Arial"/>
          <w:i/>
        </w:rPr>
        <w:t xml:space="preserve">/-/ </w:t>
      </w:r>
      <w:r w:rsidR="00FD6101" w:rsidRPr="00FD6101">
        <w:rPr>
          <w:rFonts w:ascii="Arial" w:hAnsi="Arial" w:cs="Arial"/>
          <w:i/>
        </w:rPr>
        <w:t xml:space="preserve">Magdalena Tomczyk </w:t>
      </w:r>
    </w:p>
    <w:p w14:paraId="5560AE13" w14:textId="77777777" w:rsidR="00830314" w:rsidRPr="00633220" w:rsidRDefault="00830314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sectPr w:rsidR="00830314" w:rsidRPr="00633220" w:rsidSect="0024393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B96A0" w14:textId="77777777" w:rsidR="00E900F4" w:rsidRDefault="00E900F4" w:rsidP="00C47276">
      <w:r>
        <w:separator/>
      </w:r>
    </w:p>
  </w:endnote>
  <w:endnote w:type="continuationSeparator" w:id="0">
    <w:p w14:paraId="3F98011C" w14:textId="77777777" w:rsidR="00E900F4" w:rsidRDefault="00E900F4" w:rsidP="00C47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86B09" w14:textId="77777777" w:rsidR="00E900F4" w:rsidRDefault="00E900F4" w:rsidP="00C47276">
      <w:r>
        <w:separator/>
      </w:r>
    </w:p>
  </w:footnote>
  <w:footnote w:type="continuationSeparator" w:id="0">
    <w:p w14:paraId="2A6AC8F5" w14:textId="77777777" w:rsidR="00E900F4" w:rsidRDefault="00E900F4" w:rsidP="00C47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FFDEF" w14:textId="4D06814D" w:rsidR="008E729F" w:rsidRDefault="002D39E5" w:rsidP="008E729F">
    <w:pPr>
      <w:tabs>
        <w:tab w:val="left" w:pos="4815"/>
      </w:tabs>
      <w:spacing w:after="600"/>
      <w:ind w:right="-142"/>
    </w:pPr>
    <w:r>
      <w:rPr>
        <w:noProof/>
      </w:rPr>
      <w:drawing>
        <wp:inline distT="0" distB="0" distL="0" distR="0" wp14:anchorId="0D9B3773" wp14:editId="77994910">
          <wp:extent cx="5760720" cy="446405"/>
          <wp:effectExtent l="0" t="0" r="0" b="0"/>
          <wp:docPr id="2" name="Obraz 1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Zestawienie znaków tj.: &#10;Znak marki Fundusze Europejskie dla Świętokrzyskiego, &#10;Znak barw Rzeczpospolitej Polskiej, Znak UE, Znak województwa świętokrzyskiego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E729F" w:rsidRPr="00163B3D">
      <w:rPr>
        <w:noProof/>
      </w:rPr>
      <w:t xml:space="preserve">                    </w:t>
    </w:r>
  </w:p>
  <w:p w14:paraId="6A039EC5" w14:textId="1DA2DF22" w:rsidR="00C47276" w:rsidRPr="008E729F" w:rsidRDefault="00C47276" w:rsidP="008E729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C83"/>
    <w:rsid w:val="00012C82"/>
    <w:rsid w:val="000371AF"/>
    <w:rsid w:val="000A1C79"/>
    <w:rsid w:val="000A7130"/>
    <w:rsid w:val="000F6AD0"/>
    <w:rsid w:val="00143B2A"/>
    <w:rsid w:val="00153734"/>
    <w:rsid w:val="001914E7"/>
    <w:rsid w:val="00194F5C"/>
    <w:rsid w:val="001B260F"/>
    <w:rsid w:val="001D6385"/>
    <w:rsid w:val="00233409"/>
    <w:rsid w:val="0024393F"/>
    <w:rsid w:val="00264068"/>
    <w:rsid w:val="002C6615"/>
    <w:rsid w:val="002D39E5"/>
    <w:rsid w:val="00327BDE"/>
    <w:rsid w:val="00371C79"/>
    <w:rsid w:val="00416190"/>
    <w:rsid w:val="00417BD6"/>
    <w:rsid w:val="004450CD"/>
    <w:rsid w:val="004558C2"/>
    <w:rsid w:val="0047738F"/>
    <w:rsid w:val="0049245A"/>
    <w:rsid w:val="004A160C"/>
    <w:rsid w:val="004B1088"/>
    <w:rsid w:val="004E39AC"/>
    <w:rsid w:val="005113D0"/>
    <w:rsid w:val="00524C83"/>
    <w:rsid w:val="00571410"/>
    <w:rsid w:val="005D250E"/>
    <w:rsid w:val="005E353A"/>
    <w:rsid w:val="006062A1"/>
    <w:rsid w:val="00612574"/>
    <w:rsid w:val="00633220"/>
    <w:rsid w:val="0063489E"/>
    <w:rsid w:val="006536FC"/>
    <w:rsid w:val="00684B83"/>
    <w:rsid w:val="00694C23"/>
    <w:rsid w:val="00701633"/>
    <w:rsid w:val="00704D9E"/>
    <w:rsid w:val="00711641"/>
    <w:rsid w:val="00737384"/>
    <w:rsid w:val="0075560A"/>
    <w:rsid w:val="007665FF"/>
    <w:rsid w:val="007B6DFD"/>
    <w:rsid w:val="007E1B3F"/>
    <w:rsid w:val="007E7D28"/>
    <w:rsid w:val="007F0A05"/>
    <w:rsid w:val="00830314"/>
    <w:rsid w:val="00857920"/>
    <w:rsid w:val="008655C9"/>
    <w:rsid w:val="0086578D"/>
    <w:rsid w:val="008B4361"/>
    <w:rsid w:val="008E577C"/>
    <w:rsid w:val="008E729F"/>
    <w:rsid w:val="00911C53"/>
    <w:rsid w:val="00965AFE"/>
    <w:rsid w:val="00990162"/>
    <w:rsid w:val="00A32BC9"/>
    <w:rsid w:val="00A37951"/>
    <w:rsid w:val="00A37A6C"/>
    <w:rsid w:val="00A50346"/>
    <w:rsid w:val="00A77BE6"/>
    <w:rsid w:val="00A8095F"/>
    <w:rsid w:val="00A95259"/>
    <w:rsid w:val="00A9559C"/>
    <w:rsid w:val="00A96F4E"/>
    <w:rsid w:val="00AD0ECA"/>
    <w:rsid w:val="00AE5AC1"/>
    <w:rsid w:val="00B02506"/>
    <w:rsid w:val="00B21F78"/>
    <w:rsid w:val="00B70BD6"/>
    <w:rsid w:val="00B80E89"/>
    <w:rsid w:val="00BA5CEA"/>
    <w:rsid w:val="00BA692C"/>
    <w:rsid w:val="00BB0051"/>
    <w:rsid w:val="00BC5EB2"/>
    <w:rsid w:val="00BC638B"/>
    <w:rsid w:val="00BD37D8"/>
    <w:rsid w:val="00C426F0"/>
    <w:rsid w:val="00C47276"/>
    <w:rsid w:val="00CA42B7"/>
    <w:rsid w:val="00CD17BA"/>
    <w:rsid w:val="00CD545F"/>
    <w:rsid w:val="00D1031E"/>
    <w:rsid w:val="00D1165C"/>
    <w:rsid w:val="00D50DCB"/>
    <w:rsid w:val="00D721BA"/>
    <w:rsid w:val="00D767D7"/>
    <w:rsid w:val="00D83085"/>
    <w:rsid w:val="00DE5A01"/>
    <w:rsid w:val="00DF119F"/>
    <w:rsid w:val="00E21F50"/>
    <w:rsid w:val="00E307AF"/>
    <w:rsid w:val="00E4448F"/>
    <w:rsid w:val="00E900F4"/>
    <w:rsid w:val="00E9740B"/>
    <w:rsid w:val="00EB623F"/>
    <w:rsid w:val="00EC02C4"/>
    <w:rsid w:val="00EE1892"/>
    <w:rsid w:val="00F1335F"/>
    <w:rsid w:val="00F31569"/>
    <w:rsid w:val="00F844C2"/>
    <w:rsid w:val="00FC6D22"/>
    <w:rsid w:val="00FD3615"/>
    <w:rsid w:val="00FD6101"/>
    <w:rsid w:val="00FF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7B3DFA"/>
  <w15:docId w15:val="{17883CE9-17C2-4F18-B514-BC110E40A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5113D0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5113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semiHidden/>
    <w:unhideWhenUsed/>
    <w:rsid w:val="005113D0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113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7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77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362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Chrzanowski, Mariusz</dc:creator>
  <cp:keywords/>
  <dc:description/>
  <cp:lastModifiedBy>Admin</cp:lastModifiedBy>
  <cp:revision>2</cp:revision>
  <cp:lastPrinted>2021-10-26T07:28:00Z</cp:lastPrinted>
  <dcterms:created xsi:type="dcterms:W3CDTF">2026-05-15T10:17:00Z</dcterms:created>
  <dcterms:modified xsi:type="dcterms:W3CDTF">2026-05-15T10:17:00Z</dcterms:modified>
</cp:coreProperties>
</file>