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03228B" w:rsidRPr="00633220" w14:paraId="7D0BADD1" w14:textId="77777777" w:rsidTr="004F1378">
        <w:trPr>
          <w:trHeight w:val="255"/>
        </w:trPr>
        <w:tc>
          <w:tcPr>
            <w:tcW w:w="10095" w:type="dxa"/>
            <w:gridSpan w:val="2"/>
            <w:vAlign w:val="bottom"/>
          </w:tcPr>
          <w:p w14:paraId="7A29443E" w14:textId="77777777" w:rsidR="0003228B" w:rsidRPr="00633220" w:rsidRDefault="0003228B" w:rsidP="004F13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1C2BF2F7" w14:textId="77777777" w:rsidR="0003228B" w:rsidRPr="00633220" w:rsidRDefault="0003228B" w:rsidP="004F13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5D14ABB2" w14:textId="77777777" w:rsidR="0003228B" w:rsidRPr="00633220" w:rsidRDefault="0003228B" w:rsidP="004F13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3228B" w:rsidRPr="00633220" w14:paraId="6DF0A618" w14:textId="77777777" w:rsidTr="004F1378">
        <w:trPr>
          <w:trHeight w:val="255"/>
        </w:trPr>
        <w:tc>
          <w:tcPr>
            <w:tcW w:w="10095" w:type="dxa"/>
            <w:gridSpan w:val="2"/>
          </w:tcPr>
          <w:p w14:paraId="4418292E" w14:textId="77777777" w:rsidR="0003228B" w:rsidRPr="00633220" w:rsidRDefault="0003228B" w:rsidP="004F137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3228B" w:rsidRPr="00633220" w14:paraId="55003C3F" w14:textId="77777777" w:rsidTr="004F137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20E57F" w14:textId="77777777" w:rsidR="0003228B" w:rsidRPr="00633220" w:rsidRDefault="0003228B" w:rsidP="004F137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111FDD" w14:textId="77777777" w:rsidR="0003228B" w:rsidRPr="00633220" w:rsidRDefault="0003228B" w:rsidP="004F13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03228B" w:rsidRPr="00633220" w14:paraId="1A381645" w14:textId="77777777" w:rsidTr="004F137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142A5C" w14:textId="77777777" w:rsidR="0003228B" w:rsidRPr="00633220" w:rsidRDefault="0003228B" w:rsidP="004F137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A9CD5B" w14:textId="77777777" w:rsidR="0003228B" w:rsidRPr="00633220" w:rsidRDefault="0003228B" w:rsidP="004F13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03228B" w:rsidRPr="00633220" w14:paraId="05007ABB" w14:textId="77777777" w:rsidTr="004F137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BB126E" w14:textId="77777777" w:rsidR="0003228B" w:rsidRPr="00633220" w:rsidRDefault="0003228B" w:rsidP="004F137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BEFD19" w14:textId="77777777" w:rsidR="0003228B" w:rsidRPr="00633220" w:rsidRDefault="0003228B" w:rsidP="004F13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03228B" w:rsidRPr="00633220" w14:paraId="3D9611D2" w14:textId="77777777" w:rsidTr="004F137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E7118D1" w14:textId="77777777" w:rsidR="0003228B" w:rsidRPr="00633220" w:rsidRDefault="0003228B" w:rsidP="004F137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3D215AB" w14:textId="77777777" w:rsidR="0003228B" w:rsidRPr="00633220" w:rsidRDefault="0003228B" w:rsidP="004F13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03228B" w:rsidRPr="00633220" w14:paraId="0DD2A885" w14:textId="77777777" w:rsidTr="004F1378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13670D1" w14:textId="77777777" w:rsidR="0003228B" w:rsidRPr="00633220" w:rsidRDefault="0003228B" w:rsidP="004F137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6092DF5C" w14:textId="77777777" w:rsidR="0003228B" w:rsidRPr="00633220" w:rsidRDefault="0003228B" w:rsidP="004F137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D8FB9AA" w14:textId="77777777" w:rsidR="0003228B" w:rsidRPr="004B1088" w:rsidRDefault="0003228B" w:rsidP="004F1378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rozwijające z języka angielskiego dla uczniów </w:t>
            </w:r>
          </w:p>
        </w:tc>
      </w:tr>
      <w:tr w:rsidR="0003228B" w:rsidRPr="00633220" w14:paraId="43604EDC" w14:textId="77777777" w:rsidTr="004F1378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97B03C" w14:textId="77777777" w:rsidR="0003228B" w:rsidRPr="00633220" w:rsidRDefault="0003228B" w:rsidP="004F137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50D74D" w14:textId="77777777" w:rsidR="0003228B" w:rsidRPr="00633220" w:rsidRDefault="0003228B" w:rsidP="004F137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E3D11">
              <w:rPr>
                <w:rFonts w:ascii="Arial" w:hAnsi="Arial" w:cs="Arial"/>
                <w:b/>
              </w:rPr>
              <w:t xml:space="preserve">(sala nr </w:t>
            </w:r>
            <w:r>
              <w:rPr>
                <w:rFonts w:ascii="Arial" w:hAnsi="Arial" w:cs="Arial"/>
                <w:b/>
              </w:rPr>
              <w:t>54</w:t>
            </w:r>
            <w:r w:rsidRPr="001E3D11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03228B" w:rsidRPr="00633220" w14:paraId="775EF429" w14:textId="77777777" w:rsidTr="004F1378">
        <w:trPr>
          <w:trHeight w:val="255"/>
        </w:trPr>
        <w:tc>
          <w:tcPr>
            <w:tcW w:w="10095" w:type="dxa"/>
            <w:gridSpan w:val="2"/>
          </w:tcPr>
          <w:p w14:paraId="60BE1600" w14:textId="77777777" w:rsidR="0003228B" w:rsidRPr="00633220" w:rsidRDefault="0003228B" w:rsidP="004F13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3228B" w:rsidRPr="00EC02C4" w14:paraId="25071A5B" w14:textId="77777777" w:rsidTr="004F1378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10C9B3E5" w14:textId="77777777" w:rsidR="0003228B" w:rsidRPr="00EC02C4" w:rsidRDefault="0003228B" w:rsidP="004F1378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1C8AD773" w14:textId="77777777" w:rsidR="0003228B" w:rsidRPr="00EC02C4" w:rsidRDefault="0003228B" w:rsidP="0003228B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03228B" w:rsidRPr="00EC02C4" w14:paraId="395E1C5A" w14:textId="77777777" w:rsidTr="0003228B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07B5" w14:textId="77777777" w:rsidR="0003228B" w:rsidRPr="00EC02C4" w:rsidRDefault="0003228B" w:rsidP="004F137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75AF" w14:textId="77777777" w:rsidR="0003228B" w:rsidRPr="00EC02C4" w:rsidRDefault="0003228B" w:rsidP="004F137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16CB86A1" w14:textId="77777777" w:rsidR="0003228B" w:rsidRPr="00EC02C4" w:rsidRDefault="0003228B" w:rsidP="004F137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8FFA" w14:textId="77777777" w:rsidR="0003228B" w:rsidRPr="00EC02C4" w:rsidRDefault="0003228B" w:rsidP="004F137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3A39" w14:textId="77777777" w:rsidR="0003228B" w:rsidRPr="00EC02C4" w:rsidRDefault="0003228B" w:rsidP="004F137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4C5D" w14:textId="77777777" w:rsidR="0003228B" w:rsidRPr="00EC02C4" w:rsidRDefault="0003228B" w:rsidP="004F137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13E45358" w14:textId="77777777" w:rsidR="0003228B" w:rsidRPr="00EC02C4" w:rsidRDefault="0003228B" w:rsidP="004F137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03228B" w:rsidRPr="00AD0ECA" w14:paraId="5C1DD209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8A2D" w14:textId="40C3431E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C640" w14:textId="4602B7ED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6049" w14:textId="7156C933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C4F6" w14:textId="29719C05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CF56" w14:textId="2453D221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29388C5C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7B28" w14:textId="46BBB567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B036" w14:textId="3F934F26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B2B4" w14:textId="115028D8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67E1" w14:textId="4B3B973F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D6F7" w14:textId="48262F3E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37058472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7BF6" w14:textId="42098D43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84B3" w14:textId="22570607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BC70" w14:textId="7F8F11FB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06CE" w14:textId="2EB1C96A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D8D0" w14:textId="7588AB77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6D6185D2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DDEE" w14:textId="7DD52C64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EF78" w14:textId="4B0948D4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99AD" w14:textId="3E3BCEDF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3579" w14:textId="177C2365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4291" w14:textId="1066A021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2093CFF6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BEA0" w14:textId="3F5564B8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EB59" w14:textId="123DC8FA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8C66" w14:textId="6753D8BD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0170" w14:textId="16AEB429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2477" w14:textId="47425925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4B0ACF92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C4F7" w14:textId="12766F86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2533" w14:textId="7EE7EC7A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FDD4" w14:textId="2267EF52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81DC" w14:textId="0854DEF4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B893" w14:textId="3AF9F907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1351E76D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EAA7" w14:textId="0937F047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07F8" w14:textId="2103D4AC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A650" w14:textId="2B02968A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103A" w14:textId="1D55ED9F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2749" w14:textId="0489BD2A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54895DDA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0B27" w14:textId="43640988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A6BE" w14:textId="05DF0F91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9D1E" w14:textId="5964F30F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566B" w14:textId="10CD67EF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54DC" w14:textId="3318FB5D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3C4F8308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8EBC" w14:textId="4C202BAA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9F22" w14:textId="42CFE1BA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B738" w14:textId="3C1380C0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86FB" w14:textId="533F19F8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2865" w14:textId="36D41F3A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0B713269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9F0B" w14:textId="155FC467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5F3B" w14:textId="6D305257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4C8C" w14:textId="71D3C14D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8933" w14:textId="63AB94E4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4A8F" w14:textId="487BDAA6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3DD315DC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AD15" w14:textId="6F37C45D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B3C1" w14:textId="12C39FE6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C4A2" w14:textId="75D9EF9A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6CAB" w14:textId="44C9D7DD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B297" w14:textId="0E6B08F0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2859A593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CBD4" w14:textId="16A138E3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6799" w14:textId="047CEFDF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1B6C" w14:textId="480AFFA6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B29C" w14:textId="68FE61A3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EEBD" w14:textId="01F49E5C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22BBC7E3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12E4" w14:textId="7ADC62A6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B182" w14:textId="634BC17D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ABA8" w14:textId="6C4ACE0C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274B" w14:textId="0CCF82F2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4B3A" w14:textId="0FDF36A3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7511E152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81A7" w14:textId="68CDB0AA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91E6" w14:textId="6C023FD7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182C" w14:textId="2D581876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0DE0" w14:textId="27AF3C5D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2591" w14:textId="08AB78EE" w:rsidR="0003228B" w:rsidRPr="00796D3E" w:rsidRDefault="0003228B" w:rsidP="0003228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7CC0CBBC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1EE8" w14:textId="35895065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5E49" w14:textId="190BBB61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CC3F" w14:textId="72202A10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496D" w14:textId="56FA9FFF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D1CF" w14:textId="67D8E0F6" w:rsidR="0003228B" w:rsidRPr="00796D3E" w:rsidRDefault="0003228B" w:rsidP="0003228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077A0A35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CF23" w14:textId="05939F2A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3659" w14:textId="26BC1DFC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DCDC" w14:textId="19D7117C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A64F" w14:textId="6AC679B7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FBFD" w14:textId="5B38601C" w:rsidR="0003228B" w:rsidRPr="00796D3E" w:rsidRDefault="0003228B" w:rsidP="0003228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1F7EE87B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164D" w14:textId="7DA4C333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493C" w14:textId="56078250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64A7" w14:textId="791F1B8A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3D0D" w14:textId="39706D3A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E227" w14:textId="291B19B9" w:rsidR="0003228B" w:rsidRPr="00796D3E" w:rsidRDefault="0003228B" w:rsidP="0003228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</w:tbl>
    <w:p w14:paraId="34E25D8C" w14:textId="77777777" w:rsidR="0003228B" w:rsidRPr="00AD0ECA" w:rsidRDefault="0003228B" w:rsidP="0003228B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B2B862B" w14:textId="3D7FA962" w:rsidR="0003228B" w:rsidRPr="001E3D11" w:rsidRDefault="0003228B" w:rsidP="0003228B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05</w:t>
      </w:r>
      <w:r w:rsidRPr="001E3D11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01</w:t>
      </w:r>
      <w:r w:rsidRPr="001E3D11">
        <w:rPr>
          <w:rFonts w:ascii="Arial" w:hAnsi="Arial" w:cs="Arial"/>
          <w:i/>
        </w:rPr>
        <w:t>.202</w:t>
      </w:r>
      <w:r>
        <w:rPr>
          <w:rFonts w:ascii="Arial" w:hAnsi="Arial" w:cs="Arial"/>
          <w:i/>
        </w:rPr>
        <w:t>6</w:t>
      </w:r>
      <w:r w:rsidRPr="001E3D11">
        <w:rPr>
          <w:rFonts w:ascii="Arial" w:hAnsi="Arial" w:cs="Arial"/>
          <w:i/>
        </w:rPr>
        <w:t xml:space="preserve"> r.</w:t>
      </w:r>
    </w:p>
    <w:p w14:paraId="7FC7164E" w14:textId="77777777" w:rsidR="0003228B" w:rsidRPr="00633220" w:rsidRDefault="0003228B" w:rsidP="0003228B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1E19B876" w14:textId="77777777" w:rsidR="00072718" w:rsidRDefault="00072718"/>
    <w:sectPr w:rsidR="00072718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13259" w14:textId="77777777" w:rsidR="00DD5E06" w:rsidRDefault="00DD5E06">
      <w:r>
        <w:separator/>
      </w:r>
    </w:p>
  </w:endnote>
  <w:endnote w:type="continuationSeparator" w:id="0">
    <w:p w14:paraId="5E55E2A3" w14:textId="77777777" w:rsidR="00DD5E06" w:rsidRDefault="00DD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3720C" w14:textId="77777777" w:rsidR="00DD5E06" w:rsidRDefault="00DD5E06">
      <w:r>
        <w:separator/>
      </w:r>
    </w:p>
  </w:footnote>
  <w:footnote w:type="continuationSeparator" w:id="0">
    <w:p w14:paraId="2D9691D7" w14:textId="77777777" w:rsidR="00DD5E06" w:rsidRDefault="00DD5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FA3C0" w14:textId="77777777" w:rsidR="008E729F" w:rsidRDefault="0003228B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600EC0FC" wp14:editId="310E7E6E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5429C880" w14:textId="77777777" w:rsidR="00C47276" w:rsidRPr="008E729F" w:rsidRDefault="00DD5E0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8B"/>
    <w:rsid w:val="0003228B"/>
    <w:rsid w:val="00072718"/>
    <w:rsid w:val="00263BF0"/>
    <w:rsid w:val="00722456"/>
    <w:rsid w:val="00766E45"/>
    <w:rsid w:val="00DD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7A3C"/>
  <w15:chartTrackingRefBased/>
  <w15:docId w15:val="{D6C3B61D-E8B9-4011-88C5-0A2DAB22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3228B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0322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322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228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2026-06-17T12:12:00Z</dcterms:created>
  <dcterms:modified xsi:type="dcterms:W3CDTF">2026-06-17T12:12:00Z</dcterms:modified>
</cp:coreProperties>
</file>